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A0" w:rsidRPr="00205DA0" w:rsidRDefault="00205DA0" w:rsidP="00205DA0">
      <w:pPr>
        <w:shd w:val="clear" w:color="auto" w:fill="FFFFFF"/>
        <w:spacing w:after="0" w:line="230" w:lineRule="atLeast"/>
        <w:ind w:left="113" w:right="11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       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იმედის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დილა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სასაუბროთ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გადაცემის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სტუმარია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http://mediamonitoring.ge/mms/includes/video/video.php?id=4424557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       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</w:t>
      </w:r>
      <w:r w:rsidRPr="00205DA0">
        <w:rPr>
          <w:rFonts w:ascii="Arial" w:eastAsia="Times New Roman" w:hAnsi="Arial" w:cs="Arial"/>
          <w:color w:val="000000"/>
          <w:lang w:val="ka-GE"/>
        </w:rPr>
        <w:t>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11:00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http://mediamonitoring.ge/mms/includes/video/video.php?id=4424698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09:00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ბენეფიციარებს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მიეცემათ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არჩევნის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სერვისებით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http://mediamonitoring.ge/mms/includes/video/video.php?id=4424743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       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იმედის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დილა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შეეხო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მცდარი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რთულია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სათქმელია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მასშტაბურია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მცდარი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დიაგნოსტიკის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ცალკეული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შეხვედრების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არსებობა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ადასტურებს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ნამდვილად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უარყოფენ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http://mediamonitoring.ge/mms/includes/video/video.php?id=4424538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       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11:00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მკვლევარებისთვის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გრანტის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მოპოვებისა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სამეცნიერო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წერილების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შედგენაზე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კონფერენცია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ღონისძიების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მხარდამჭერები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ამერიკის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ინსტიტუტები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ამერიკიდან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ჩამოსული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13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წამყვანი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საგრანტო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აპლიკაციის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შედგენისა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სამეცნიერო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პუბლიკაციების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მომზადების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პრაქტიკულ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სემინარებს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ჩაატარებს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9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http://mediamonitoring.ge/mms/includes/video/video.php?id=4424723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30.04.2017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       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იმედის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დრო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იმედი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კვირა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რისკის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კაბინეტების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საქმიანობით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დაინტერესდა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კაბინეტების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ლიცენზია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საშიში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ოთახები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ძირითადად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სარდაფებშია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განთავსებული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სტომატოლოგი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პაციენტს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უმძიმეს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სანიტარულ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ჰიგიენურ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მკურნალობს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სტომატოლოგიური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კაბინეტების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ვირუსული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ინფექციების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გავრცელების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წყაროა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http://mediamonitoring.ge/mms/includes/video/video.php?id=4424329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29.04.2017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2  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21:00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 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ამოქმედების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მეოთხე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ასობით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წ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მესამე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ტალღას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4-</w:t>
      </w:r>
      <w:r w:rsidRPr="00205DA0">
        <w:rPr>
          <w:rFonts w:ascii="Sylfaen" w:eastAsia="Times New Roman" w:hAnsi="Sylfaen" w:cs="Sylfaen"/>
          <w:color w:val="000000"/>
          <w:lang w:val="ka-GE"/>
        </w:rPr>
        <w:t>ჯერ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გადადების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ივლისში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ამოქმედდეს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უკიდურესად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ღარიბებს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ისეთებს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პირველად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რაოდენობაც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დააზუსტა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- 200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ბოლომდე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დარჩენილ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გამოყოფილი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3.5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მილიონით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თითოს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3.5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ერგება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ექსპერტთა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ოპოზიციის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აზრით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მცირეა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1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http://mediamonitoring.ge/mms/includes/video/video.php?id=4423519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29.04.2017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21:00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საარსებო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შემწეობა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66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შეუჩერდა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2017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33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შეუწყვიტეს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მაჩვენებლის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ნახევარია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მიზეზით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გააუქმა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წევრისთვის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შეწყვეტა</w:t>
      </w:r>
      <w:r w:rsidRPr="00205DA0">
        <w:rPr>
          <w:rFonts w:ascii="Arial" w:eastAsia="Times New Roman" w:hAnsi="Arial" w:cs="Arial"/>
          <w:color w:val="000000"/>
          <w:lang w:val="ka-GE"/>
        </w:rPr>
        <w:t>/</w:t>
      </w:r>
      <w:r w:rsidRPr="00205DA0">
        <w:rPr>
          <w:rFonts w:ascii="Sylfaen" w:eastAsia="Times New Roman" w:hAnsi="Sylfaen" w:cs="Sylfaen"/>
          <w:color w:val="000000"/>
          <w:lang w:val="ka-GE"/>
        </w:rPr>
        <w:t>შეჩერების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მიზეზი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ჩამონათვალში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შორისა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საზღვრის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კვეთა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2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http://mediamonitoring.ge/mms/includes/video/video.php?id=4423512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29.04.2017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პლატფორმა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მიმართავს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თეონა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ჭალიძემ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სტატისტიკა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გაასაჯაროვა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მიხედვითაც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დგინდება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ბოლო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16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11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სტატუსი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წევრის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შეუჩერდა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პარტიის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შეტანის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მოთხოვნით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არაერთხელ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მიმართეს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განცხადებებს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რეაგირება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მოჰყოლია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http://mediamonitoring.ge/mms/includes/video/video.php?id=4423387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14:00-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4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http://mediamonitoring.ge/mms/includes/video/video.php?id=4423201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პირველი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დღის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16:00-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5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http://mediamonitoring.ge/mms/includes/video/video.php?id=4423038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29.04.2017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17:00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ვეყანაში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კუთხით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რთულ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ვითარებას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სიმცირეს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გაერთიანება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მასშტაბური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აქციით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გააპროტესტებს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1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მაისს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ვარდების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მოედნიდან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შენობისკენ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მსვლელობა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გაიმართება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მონაწილეობას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სტუდენტური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მოძრაობები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არასამთავრობო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ორგანიზაციებიც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მიიღებენ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6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http://mediamonitoring.ge/mms/includes/video/video.php?id=4423123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29.04.2017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 xml:space="preserve">2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კილასონიას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ისრაელში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კომატოზურ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მდგომარეობაში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იმყოფება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სიმსივნე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აღმოაჩნდა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7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http://mediamonitoring.ge/mms/includes/video/video.php?id=4422999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29.04.2017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მაესტრო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ბიზნეს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კონტაქტი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12:30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კატეგორიისთვის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შესყიდვასთან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ტენდერი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გამოაცხადა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განმარტებით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სატენდერო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კრიტერიუმებში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მოთხოვნებს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განმარტავს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ხარისხი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მსოფლიო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დადგენილი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სტანდარტების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სასაუბროთ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გადაცემის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სტუმარია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დარახველიძე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8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http://mediamonitoring.ge/mms/includes/video/video.php?id=4422776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29.04.2017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ბიზნესკურიერი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ივლისში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დაიწყებს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3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კვირის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დაანონსებული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ბიუჯეტი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შეკვეცილია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პენსიონერების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ჯგუფიც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ამოღებული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უცნობია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მიაწვდის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ასსაუბროთ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გადაცემის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სტუმარია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ზაზა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სოფრომაძე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9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http://mediamonitoring.ge/mms/includes/video/video.php?id=4422410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29.04.2017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ბიზნესკურიერი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საქსტატის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ბოლო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მოსახლეობა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800 000 -</w:t>
      </w:r>
      <w:r w:rsidRPr="00205DA0">
        <w:rPr>
          <w:rFonts w:ascii="Sylfaen" w:eastAsia="Times New Roman" w:hAnsi="Sylfaen" w:cs="Sylfaen"/>
          <w:color w:val="000000"/>
          <w:lang w:val="ka-GE"/>
        </w:rPr>
        <w:t>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შემცირდა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3 700 000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შეადგინა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200 000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გარდაცვლილია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დანარჩენი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600 000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ვივარაუდოთ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უცხოეთში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არალეგალურად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წასული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სარჩოს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მოსაპოვებლად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ქვეყნიდან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ემიგრაციაში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წასული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დაზუსტებული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მონაცემები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მდგომარეობის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გამოსწორებას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ქვეყნებთან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კვოტის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გაზრდაზე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მოლაპარაკებას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0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http://mediamonitoring.ge/mms/includes/video/video.php?id=4422527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30.04.2017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           I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 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დაღუპული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58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84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2016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შემაშფოთებელი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სტატისტიკა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მესამე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სექტორმა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მთავრობას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შეახსენა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28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აპრილი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გარდაცვლილთა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დაშავებულთა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უფლებადამცველების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მოქმედი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ინსპექცია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არაეფექტურია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უსაფრთოხების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ნორმები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გამოწვევად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რჩება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გამკაცრების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რეგულაციების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ამოქმედების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პირობას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კანონპროექტზე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დაწყებულია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უჩა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ნანუაშვილი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უბედური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შემთხვევის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ზრდის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მიზეზი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არაეფექტური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კანონმდებლობაა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1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http://mediamonitoring.ge/mms/includes/video/video.php?id=4422082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მაესტრო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კონტაქტი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რვაზე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2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http://mediamonitoring.ge/mms/includes/video/video.php?id=4422047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იბერია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19:00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416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დაღუპული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716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დაღუპულთა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ბოლო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9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სტატისტიკაა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საგანგაშოდ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მიიჩნევენ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ხელისუფლებისგან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ქმედითი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ნაბიჯების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გადადგმასა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ინსპექციის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შექმნას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მოითხოვენ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სტატისტიკა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მოხვდა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სახალხო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დამცველის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ანგარიშშიც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3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http://mediamonitoring.ge/mms/includes/video/video.php?id=4422124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იაპონიამ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თანამედროვე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აპარატურა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აჩუქა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ინვენტარი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113 -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მანქანებს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უნივერსალურ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ცენტრსა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ბათუმის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რესპუბლიკურ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საავადმყოფოს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გადაეცა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ტექნიკა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იაპონიის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საგანგებო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სრულუფლებიან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ელჩთან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ტოშიო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კაიტანისთან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დაათვალიერა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  <w:hyperlink r:id="rId24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 </w:t>
        </w:r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http://mediamonitoring.ge/mms/includes/video/video.php?id=4421925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14:00- </w:t>
      </w:r>
      <w:hyperlink r:id="rId25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http://mediamonitoring.ge/mms/includes/video/video.php?id=4421064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აჭარა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   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205DA0">
        <w:rPr>
          <w:rFonts w:ascii="Sylfaen" w:eastAsia="Times New Roman" w:hAnsi="Sylfaen" w:cs="Sylfaen"/>
          <w:color w:val="000000"/>
          <w:lang w:val="ka-GE"/>
        </w:rPr>
        <w:t>ევროპის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იმუნიზაციის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კვირეულის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დაწესებულებების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თვითმმართველობების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წარმომადგენლებს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კონტროლისა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გენერალური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შეხვდა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შეეხო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იმუნიზაციის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რეგიონში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აჭარის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საზ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ისაუბრეს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გამოწვევებზე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გადაჭრის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გზებზე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6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http://mediamonitoring.ge/mms/includes/video/video.php?id=4421923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           I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16:00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გაერთიანებულმა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გარდაცვლილთა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დაშავებულთა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კანცელარიასთან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გამართა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მონაწილეებმა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კანოდებლობის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გადახედვა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დახვეწა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მოითხოვეს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უბედურ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შემთხვევათა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მზარდია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2007-2016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შინაგან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სამინსიტროს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საწარმოო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ტრავმებისგან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416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716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დაშავდა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7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http://mediamonitoring.ge/mms/includes/video/video.php?id=4421451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პალიტრა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ტვ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პალიტრა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ნიუს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17:00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ტელეკომპანია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პალიტრა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ნიუსის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თავისუფალ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თემაში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სიუჟეტს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ნახუცრიშვილების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გასაწირზე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გამოხმაურება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მოჰყვა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მრავალშვილიან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დედას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გადასცა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ხუთი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დედას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39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ნახუცრიშვილს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დიაგნოზით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წარმომადგენლებმა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ძვირადღირებული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უსასყიდლოდ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გადასცეს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შემწეობის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მიმღებია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მკურნალობისთვის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გააჩნია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8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http://mediamonitoring.ge/mms/includes/video/video.php?id=4421257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2  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 xml:space="preserve">38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მსახიობს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ვარლამ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ფესტვენიძეს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ჭირდება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ორმხრივი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პვევნმონია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დაუდგინეს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15 000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9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http://mediamonitoring.ge/mms/includes/video/video.php?id=4421259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0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http://www.interpressnews.ge/ge/sazogadoeba/430139-sayovelthao-jandacvis-farglebshi-ufaso-medikamentebith-150-athasidan-200-athas-adamianamde-isargeblebs.html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უფასო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მედიკამენტებით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150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ათასიდან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200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ათას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ადამიანამდე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ისარგებლებს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უფასო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150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ისარგებლებს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გამართულ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პრესკონფერენციაზე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ამოქმედებასთან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ისაუბრა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სამიზნე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პოპულაცია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დაახლოებით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600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205DA0">
        <w:rPr>
          <w:rFonts w:ascii="Sylfaen" w:eastAsia="Times New Roman" w:hAnsi="Sylfaen" w:cs="Sylfaen"/>
          <w:color w:val="000000"/>
          <w:lang w:val="ka-GE"/>
        </w:rPr>
        <w:t>ძირითადი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გავრცელებული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>. "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შესაბამისმა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სტატისტიკაზე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მტკიცებულებებზე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დაფუძნებით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გათვალეს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ასაკობრივი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ჭრილი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რისკის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600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ჰქონდეს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პოტენციური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ფინანსდება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600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ვფიქრობთ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მოსარგებლე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150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მასშტაბით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ზოგს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დასჭირდეს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მაგალითად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იაფი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პრეპარატი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დიაბეტის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ტაბლეტები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ტიპზე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ინსულინზე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შ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სკურპულოზური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გათვლებით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გაიწერა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ბაზაში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რეგისტრირებული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0-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205DA0">
        <w:rPr>
          <w:rFonts w:ascii="Sylfaen" w:eastAsia="Times New Roman" w:hAnsi="Sylfaen" w:cs="Sylfaen"/>
          <w:color w:val="000000"/>
          <w:lang w:val="ka-GE"/>
        </w:rPr>
        <w:t>მდეა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ზაფხულიდან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205DA0">
        <w:rPr>
          <w:rFonts w:ascii="Arial" w:eastAsia="Times New Roman" w:hAnsi="Arial" w:cs="Arial"/>
          <w:color w:val="000000"/>
          <w:lang w:val="ka-GE"/>
        </w:rPr>
        <w:t>.  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არტერიული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წნევა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205DA0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უკმარისობა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კორონალური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დიაბეტის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-2 </w:t>
      </w:r>
      <w:r w:rsidRPr="00205DA0">
        <w:rPr>
          <w:rFonts w:ascii="Sylfaen" w:eastAsia="Times New Roman" w:hAnsi="Sylfaen" w:cs="Sylfaen"/>
          <w:color w:val="000000"/>
          <w:lang w:val="ka-GE"/>
        </w:rPr>
        <w:t>ტიპი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ფილტვების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ფარისებრი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ჯირკვლის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განმარტავენ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შესყიდვისას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აქცენტი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ხარისხზე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გაკეთდება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ევროკავშირის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აუცილებელი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მსოფლიო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აკრედიტირებული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ლაბორატორიის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სერთიფიკატის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წარმოდგენა</w:t>
      </w:r>
      <w:r w:rsidRPr="00205DA0">
        <w:rPr>
          <w:rFonts w:ascii="Arial" w:eastAsia="Times New Roman" w:hAnsi="Arial" w:cs="Arial"/>
          <w:color w:val="000000"/>
          <w:lang w:val="ka-GE"/>
        </w:rPr>
        <w:t>.  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ღირებულება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სიმბოლურად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მაქსიმუმ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</w:t>
      </w:r>
      <w:hyperlink r:id="rId31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 http://www.interpressnews.ge/ge/sazogadoeba/430127-davith-sergeenko-ganmartavs-ra-kategoriis-moqalaqeebs-ekhebath-sayovelthao-jandacvis-programashi-diferencirebuli-paketebi.html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განმარტავს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კატეგორიის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მოქალაქეებს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ეხებათ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დიფერენცირებული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პაკეტები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პრესკონფერენცია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გამართა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განხორციელებულ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ისაუბრა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ჯუფები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დაფინანსების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პირობები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არჩევანის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სერვისებით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205DA0">
        <w:rPr>
          <w:rFonts w:ascii="Arial" w:eastAsia="Times New Roman" w:hAnsi="Arial" w:cs="Arial"/>
          <w:color w:val="000000"/>
          <w:lang w:val="ka-GE"/>
        </w:rPr>
        <w:t>.  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კატეგორიაში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ქონის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შენარჩუნებულია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ქიმიო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ჰორმონოთრაპია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205DA0">
        <w:rPr>
          <w:rFonts w:ascii="Arial" w:eastAsia="Times New Roman" w:hAnsi="Arial" w:cs="Arial"/>
          <w:color w:val="000000"/>
          <w:lang w:val="ka-GE"/>
        </w:rPr>
        <w:t>/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საკეისრო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კვეთის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ნაკლებია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თვითდასაქმებულ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ქონის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შეუნარჩუნდათ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მცირედ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ხელმისაწვდომი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რჩება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ქიმიო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ჰორმონო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სხივური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თერაპია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205DA0">
        <w:rPr>
          <w:rFonts w:ascii="Arial" w:eastAsia="Times New Roman" w:hAnsi="Arial" w:cs="Arial"/>
          <w:color w:val="000000"/>
          <w:lang w:val="ka-GE"/>
        </w:rPr>
        <w:t>/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საკეისრო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კვეთის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205DA0">
        <w:rPr>
          <w:rFonts w:ascii="Sylfaen" w:eastAsia="Times New Roman" w:hAnsi="Sylfaen" w:cs="Sylfaen"/>
          <w:color w:val="000000"/>
          <w:lang w:val="ka-GE"/>
        </w:rPr>
        <w:t>მდეა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მოზარდებს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პედაგოგებსა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შშმ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გათვალისწინებული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შეუნარჩინდათ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ეზღუდებათ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განისაზღვრება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უფინანსდება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დარჩა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C </w:t>
      </w:r>
      <w:r w:rsidRPr="00205DA0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ტუბერკულოზის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დიაბეტის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მართვისა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შ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მოსარგებლეებად</w:t>
      </w:r>
      <w:r w:rsidRPr="00205DA0">
        <w:rPr>
          <w:rFonts w:ascii="Arial" w:eastAsia="Times New Roman" w:hAnsi="Arial" w:cs="Arial"/>
          <w:color w:val="000000"/>
          <w:lang w:val="ka-GE"/>
        </w:rPr>
        <w:t>.   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ზაფხულიდან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ბენეფიციარებს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205DA0">
        <w:rPr>
          <w:rFonts w:ascii="Sylfaen" w:eastAsia="Times New Roman" w:hAnsi="Sylfaen" w:cs="Sylfaen"/>
          <w:color w:val="000000"/>
          <w:lang w:val="ka-GE"/>
        </w:rPr>
        <w:t>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ბაზაში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რეგისტრირებული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0-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100 000 -</w:t>
      </w:r>
      <w:r w:rsidRPr="00205DA0">
        <w:rPr>
          <w:rFonts w:ascii="Sylfaen" w:eastAsia="Times New Roman" w:hAnsi="Sylfaen" w:cs="Sylfaen"/>
          <w:color w:val="000000"/>
          <w:lang w:val="ka-GE"/>
        </w:rPr>
        <w:t>მდეა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ზაფხულიდან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არტერიული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წნევა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205DA0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უკმარისობა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კორონალური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დიაბეტის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-2 </w:t>
      </w:r>
      <w:r w:rsidRPr="00205DA0">
        <w:rPr>
          <w:rFonts w:ascii="Sylfaen" w:eastAsia="Times New Roman" w:hAnsi="Sylfaen" w:cs="Sylfaen"/>
          <w:color w:val="000000"/>
          <w:lang w:val="ka-GE"/>
        </w:rPr>
        <w:t>ტიპი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ფილტვების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ფარისებრი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ჯირკვლის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განმარტეს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შესყიდვისას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აქცენტი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ხარისხზე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გაკეთდება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ევროკავშირის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ქვეყნებში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აუცილებელი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მსოფლიო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აკრედიტირებული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ლაბორატორიის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სერთიფიკატის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წარმოდგენა</w:t>
      </w:r>
      <w:r w:rsidRPr="00205DA0">
        <w:rPr>
          <w:rFonts w:ascii="Arial" w:eastAsia="Times New Roman" w:hAnsi="Arial" w:cs="Arial"/>
          <w:color w:val="000000"/>
          <w:lang w:val="ka-GE"/>
        </w:rPr>
        <w:t>.   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ღირებულება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სიმბოლურად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მაქსიმუმ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>.  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მიზანია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სამართლიანობის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შექმნა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ინდუსტრიას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ბერკეტი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აქტიური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მარკეტინგით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შეძლონ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მომხმარებლების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მიზიდვა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2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http://commersant.ge/?m=5&amp;news_id=50729&amp;cat_id=12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"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თბილისის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კლინიკა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სტანდარტებს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აკმაყოფილებს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" -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დარღვევები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აღმოაჩინა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სამინისტრომ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დაწესებულებებში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?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lastRenderedPageBreak/>
        <w:t>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თბილისში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ერთი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სადაც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სტანდარტი</w:t>
      </w:r>
      <w:r w:rsidRPr="00205DA0">
        <w:rPr>
          <w:rFonts w:ascii="Arial" w:eastAsia="Times New Roman" w:hAnsi="Arial" w:cs="Arial"/>
          <w:color w:val="000000"/>
        </w:rPr>
        <w:t xml:space="preserve"> 100 </w:t>
      </w:r>
      <w:r w:rsidRPr="00205DA0">
        <w:rPr>
          <w:rFonts w:ascii="Sylfaen" w:eastAsia="Times New Roman" w:hAnsi="Sylfaen" w:cs="Sylfaen"/>
          <w:color w:val="000000"/>
        </w:rPr>
        <w:t>პროცენტით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დაკმაყოფილებულია</w:t>
      </w:r>
      <w:r w:rsidRPr="00205DA0">
        <w:rPr>
          <w:rFonts w:ascii="Arial" w:eastAsia="Times New Roman" w:hAnsi="Arial" w:cs="Arial"/>
          <w:color w:val="000000"/>
        </w:rPr>
        <w:t xml:space="preserve">" - </w:t>
      </w:r>
      <w:r w:rsidRPr="00205DA0">
        <w:rPr>
          <w:rFonts w:ascii="Sylfaen" w:eastAsia="Times New Roman" w:hAnsi="Sylfaen" w:cs="Sylfaen"/>
          <w:color w:val="000000"/>
        </w:rPr>
        <w:t>ამის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შესახებ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კომერსანტთან</w:t>
      </w:r>
      <w:r w:rsidRPr="00205DA0">
        <w:rPr>
          <w:rFonts w:ascii="Arial" w:eastAsia="Times New Roman" w:hAnsi="Arial" w:cs="Arial"/>
          <w:color w:val="000000"/>
        </w:rPr>
        <w:t xml:space="preserve">" </w:t>
      </w:r>
      <w:r w:rsidRPr="00205DA0">
        <w:rPr>
          <w:rFonts w:ascii="Sylfaen" w:eastAsia="Times New Roman" w:hAnsi="Sylfaen" w:cs="Sylfaen"/>
          <w:color w:val="000000"/>
        </w:rPr>
        <w:t>ჯანდაცვის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მინისტრის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მოადგილე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ბერძული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საუბრობს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მისი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განცხადებით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აღნიშნული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დასკვნის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გაკეთების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საშუალებას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საყოველთაო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ჯანდაცვის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პროგრამის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მეორე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ტალღის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ფარგლებში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სხვადასხვა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პროფილის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დაწესებულებების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სელექციური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კონტრაქტირება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იძლევა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მისი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განცხადებით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თბილისში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დასრულდა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დაწესებულებების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მონიტორინგის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ორი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რაუნდი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მონიტორინგის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შედეგების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მიხედვით</w:t>
      </w:r>
      <w:r w:rsidRPr="00205DA0">
        <w:rPr>
          <w:rFonts w:ascii="Arial" w:eastAsia="Times New Roman" w:hAnsi="Arial" w:cs="Arial"/>
          <w:color w:val="000000"/>
        </w:rPr>
        <w:t>,</w:t>
      </w:r>
      <w:r w:rsidRPr="00205DA0">
        <w:rPr>
          <w:rFonts w:ascii="Sylfaen" w:eastAsia="Times New Roman" w:hAnsi="Sylfaen" w:cs="Sylfaen"/>
          <w:color w:val="000000"/>
        </w:rPr>
        <w:t>კლინიკებში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საკმაოდ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მძიმე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მდგომარეობაა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კერძოდ</w:t>
      </w:r>
      <w:r w:rsidRPr="00205DA0">
        <w:rPr>
          <w:rFonts w:ascii="Arial" w:eastAsia="Times New Roman" w:hAnsi="Arial" w:cs="Arial"/>
          <w:color w:val="000000"/>
        </w:rPr>
        <w:t>,</w:t>
      </w:r>
      <w:proofErr w:type="gramEnd"/>
      <w:r w:rsidRPr="00205DA0">
        <w:rPr>
          <w:rFonts w:ascii="Sylfaen" w:eastAsia="Times New Roman" w:hAnsi="Sylfaen" w:cs="Sylfaen"/>
          <w:color w:val="000000"/>
        </w:rPr>
        <w:t>ინფექციების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პრევენციებისა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კონტროლთან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მიმართებაში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ძალიან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ბევრი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ხარვეზი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იქნა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დაფიქსირებული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მისი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განმარტებით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განსაკუთრებით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პატარა</w:t>
      </w:r>
      <w:r w:rsidRPr="00205DA0">
        <w:rPr>
          <w:rFonts w:ascii="Arial" w:eastAsia="Times New Roman" w:hAnsi="Arial" w:cs="Arial"/>
          <w:color w:val="000000"/>
        </w:rPr>
        <w:t xml:space="preserve">, 40 </w:t>
      </w:r>
      <w:r w:rsidRPr="00205DA0">
        <w:rPr>
          <w:rFonts w:ascii="Sylfaen" w:eastAsia="Times New Roman" w:hAnsi="Sylfaen" w:cs="Sylfaen"/>
          <w:color w:val="000000"/>
        </w:rPr>
        <w:t>საწოლზე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ნაკლებ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ეხება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მისივე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მტკიცებით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ხარვეზები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კლინიკებშიც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ბერძულის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მტკიცებით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კლინიკებში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ინფრასტრუქტურული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სტანდარტები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მაგალითად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მოსაწესრიგებელია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წყალომომარაგება</w:t>
      </w:r>
      <w:r w:rsidRPr="00205DA0">
        <w:rPr>
          <w:rFonts w:ascii="Arial" w:eastAsia="Times New Roman" w:hAnsi="Arial" w:cs="Arial"/>
          <w:color w:val="000000"/>
        </w:rPr>
        <w:t>,</w:t>
      </w:r>
      <w:r w:rsidRPr="00205DA0">
        <w:rPr>
          <w:rFonts w:ascii="Sylfaen" w:eastAsia="Times New Roman" w:hAnsi="Sylfaen" w:cs="Sylfaen"/>
          <w:color w:val="000000"/>
        </w:rPr>
        <w:t>სამედიცინო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ნარჩენების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მართვა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სამედიცინო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პერსონალის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ინფექციებიდან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სტანდარტები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მონიტორინგის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მეორე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რაუდის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მიხედვით</w:t>
      </w:r>
      <w:r w:rsidRPr="00205DA0">
        <w:rPr>
          <w:rFonts w:ascii="Arial" w:eastAsia="Times New Roman" w:hAnsi="Arial" w:cs="Arial"/>
          <w:color w:val="000000"/>
        </w:rPr>
        <w:t>,</w:t>
      </w:r>
      <w:r w:rsidRPr="00205DA0">
        <w:rPr>
          <w:rFonts w:ascii="Sylfaen" w:eastAsia="Times New Roman" w:hAnsi="Sylfaen" w:cs="Sylfaen"/>
          <w:color w:val="000000"/>
        </w:rPr>
        <w:t>ძალიან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ბევრ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დაწესებულებებში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მდგომარეობა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გამოსწორდა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თუმცა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რჩება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გარკვეული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მიმართულებები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ხარვეზები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მათ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გამოსწორებისთვის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გარკვეული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დრო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მიეცათ</w:t>
      </w:r>
      <w:r w:rsidRPr="00205DA0">
        <w:rPr>
          <w:rFonts w:ascii="Arial" w:eastAsia="Times New Roman" w:hAnsi="Arial" w:cs="Arial"/>
          <w:color w:val="000000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თითქმის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დარღვევა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დაფიქსირებული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არ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არცერთი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სადაც</w:t>
      </w:r>
      <w:r w:rsidRPr="00205DA0">
        <w:rPr>
          <w:rFonts w:ascii="Arial" w:eastAsia="Times New Roman" w:hAnsi="Arial" w:cs="Arial"/>
          <w:color w:val="000000"/>
        </w:rPr>
        <w:t xml:space="preserve"> 100 </w:t>
      </w:r>
      <w:r w:rsidRPr="00205DA0">
        <w:rPr>
          <w:rFonts w:ascii="Sylfaen" w:eastAsia="Times New Roman" w:hAnsi="Sylfaen" w:cs="Sylfaen"/>
          <w:color w:val="000000"/>
        </w:rPr>
        <w:t>პროცენტიანი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დაკმაყოფილების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სტანდარტი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არსებობდა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შესაბამისად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ყველას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მიეცა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გარკვეული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რეკომენდაციები</w:t>
      </w:r>
      <w:r w:rsidRPr="00205DA0">
        <w:rPr>
          <w:rFonts w:ascii="Arial" w:eastAsia="Times New Roman" w:hAnsi="Arial" w:cs="Arial"/>
          <w:color w:val="000000"/>
        </w:rPr>
        <w:t>"-</w:t>
      </w:r>
      <w:r w:rsidRPr="00205DA0">
        <w:rPr>
          <w:rFonts w:ascii="Sylfaen" w:eastAsia="Times New Roman" w:hAnsi="Sylfaen" w:cs="Sylfaen"/>
          <w:color w:val="000000"/>
        </w:rPr>
        <w:t>აცხადებს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ბერძული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მისი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სავარაუდოდ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მიმდინარე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ივნის</w:t>
      </w:r>
      <w:r w:rsidRPr="00205DA0">
        <w:rPr>
          <w:rFonts w:ascii="Arial" w:eastAsia="Times New Roman" w:hAnsi="Arial" w:cs="Arial"/>
          <w:color w:val="000000"/>
        </w:rPr>
        <w:t>-</w:t>
      </w:r>
      <w:r w:rsidRPr="00205DA0">
        <w:rPr>
          <w:rFonts w:ascii="Sylfaen" w:eastAsia="Times New Roman" w:hAnsi="Sylfaen" w:cs="Sylfaen"/>
          <w:color w:val="000000"/>
        </w:rPr>
        <w:t>ივლისში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დაიწყება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მესამე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რაუნდი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ფარგლებშიც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თბილისში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არსებული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თავიდან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შემოწმება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მოხდება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ფარგლებშიც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გადაწყვეტილება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იქნება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მიღებული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თუ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რომელი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დარჩება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საყოველთაო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ჯანდაცვის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პროგრამაში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რომელი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გამოეთიშება</w:t>
      </w:r>
      <w:r w:rsidRPr="00205DA0">
        <w:rPr>
          <w:rFonts w:ascii="Arial" w:eastAsia="Times New Roman" w:hAnsi="Arial" w:cs="Arial"/>
          <w:color w:val="000000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ჩვენი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თვითმიზანი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ჩახსნა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არის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ჩვენი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მიზანია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გამოსწორდეს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ხარვეზები</w:t>
      </w:r>
      <w:r w:rsidRPr="00205DA0">
        <w:rPr>
          <w:rFonts w:ascii="Arial" w:eastAsia="Times New Roman" w:hAnsi="Arial" w:cs="Arial"/>
          <w:color w:val="000000"/>
        </w:rPr>
        <w:t>"-</w:t>
      </w:r>
      <w:r w:rsidRPr="00205DA0">
        <w:rPr>
          <w:rFonts w:ascii="Sylfaen" w:eastAsia="Times New Roman" w:hAnsi="Sylfaen" w:cs="Sylfaen"/>
          <w:color w:val="000000"/>
        </w:rPr>
        <w:t>აცხადებს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ბერძული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ჯანდაცვის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მინისტრის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მოადგილე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განმარტავს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დროისთვის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თბილისის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მასშტაბით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შეფასდა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თითქმის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დაწესებულება</w:t>
      </w:r>
      <w:r w:rsidRPr="00205DA0">
        <w:rPr>
          <w:rFonts w:ascii="Arial" w:eastAsia="Times New Roman" w:hAnsi="Arial" w:cs="Arial"/>
          <w:color w:val="000000"/>
        </w:rPr>
        <w:t>,</w:t>
      </w:r>
      <w:r w:rsidRPr="00205DA0">
        <w:rPr>
          <w:rFonts w:ascii="Sylfaen" w:eastAsia="Times New Roman" w:hAnsi="Sylfaen" w:cs="Sylfaen"/>
          <w:color w:val="000000"/>
        </w:rPr>
        <w:t>განსაკუთრებული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აქცენტი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ინტენსიურ</w:t>
      </w:r>
      <w:r w:rsidRPr="00205DA0">
        <w:rPr>
          <w:rFonts w:ascii="Arial" w:eastAsia="Times New Roman" w:hAnsi="Arial" w:cs="Arial"/>
          <w:color w:val="000000"/>
        </w:rPr>
        <w:t xml:space="preserve"> (</w:t>
      </w:r>
      <w:r w:rsidRPr="00205DA0">
        <w:rPr>
          <w:rFonts w:ascii="Sylfaen" w:eastAsia="Times New Roman" w:hAnsi="Sylfaen" w:cs="Sylfaen"/>
          <w:color w:val="000000"/>
        </w:rPr>
        <w:t>გადაუდებელი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დახმარების</w:t>
      </w:r>
      <w:r w:rsidRPr="00205DA0">
        <w:rPr>
          <w:rFonts w:ascii="Arial" w:eastAsia="Times New Roman" w:hAnsi="Arial" w:cs="Arial"/>
          <w:color w:val="000000"/>
        </w:rPr>
        <w:t xml:space="preserve">) </w:t>
      </w:r>
      <w:r w:rsidRPr="00205DA0">
        <w:rPr>
          <w:rFonts w:ascii="Sylfaen" w:eastAsia="Times New Roman" w:hAnsi="Sylfaen" w:cs="Sylfaen"/>
          <w:color w:val="000000"/>
        </w:rPr>
        <w:t>განყოფილებებზე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გაკეთდა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ბერძული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აცხადებს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დროისთვის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იგივე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პროცესი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რეგიონებში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კერძოდ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აჭარასა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იმერეთში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მიმდინარეობს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როგორც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ცნობილია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საქართველოს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ჯანდაცვის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სამინისტრომ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სამედიცინო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დაწესებულებების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სელექტიური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კონტრაქტირება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სამშობიარო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სახლებიდან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დაიწყო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Arial" w:eastAsia="Times New Roman" w:hAnsi="Arial" w:cs="Arial"/>
          <w:color w:val="000000"/>
        </w:rPr>
        <w:t>1-</w:t>
      </w:r>
      <w:r w:rsidRPr="00205DA0">
        <w:rPr>
          <w:rFonts w:ascii="Sylfaen" w:eastAsia="Times New Roman" w:hAnsi="Sylfaen" w:cs="Sylfaen"/>
          <w:color w:val="000000"/>
        </w:rPr>
        <w:t>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მარტიდან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სამშობიარო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სახლებისთვის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საყოველთაო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ჯანდაცვის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პროგრამაში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ჩასართავად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ახალი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კრიტერიუმები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ამოქმედდა</w:t>
      </w:r>
      <w:r w:rsidRPr="00205DA0">
        <w:rPr>
          <w:rFonts w:ascii="Arial" w:eastAsia="Times New Roman" w:hAnsi="Arial" w:cs="Arial"/>
          <w:color w:val="000000"/>
        </w:rPr>
        <w:t>.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205DA0">
        <w:rPr>
          <w:rFonts w:ascii="Sylfaen" w:eastAsia="Times New Roman" w:hAnsi="Sylfaen" w:cs="Sylfaen"/>
          <w:color w:val="000000"/>
        </w:rPr>
        <w:t>სელექტიური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კონტრაქტირება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ხორციელდება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მხოლოდ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კლინიკებში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სადაც</w:t>
      </w:r>
      <w:r w:rsidRPr="00205DA0">
        <w:rPr>
          <w:rFonts w:ascii="Arial" w:eastAsia="Times New Roman" w:hAnsi="Arial" w:cs="Arial"/>
          <w:color w:val="000000"/>
        </w:rPr>
        <w:t xml:space="preserve"> - </w:t>
      </w:r>
      <w:r w:rsidRPr="00205DA0">
        <w:rPr>
          <w:rFonts w:ascii="Sylfaen" w:eastAsia="Times New Roman" w:hAnsi="Sylfaen" w:cs="Sylfaen"/>
          <w:color w:val="000000"/>
        </w:rPr>
        <w:t>წელიწადში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მინიმუმ</w:t>
      </w:r>
      <w:r w:rsidRPr="00205DA0">
        <w:rPr>
          <w:rFonts w:ascii="Arial" w:eastAsia="Times New Roman" w:hAnsi="Arial" w:cs="Arial"/>
          <w:color w:val="000000"/>
        </w:rPr>
        <w:t xml:space="preserve"> 500 </w:t>
      </w:r>
      <w:r w:rsidRPr="00205DA0">
        <w:rPr>
          <w:rFonts w:ascii="Sylfaen" w:eastAsia="Times New Roman" w:hAnsi="Sylfaen" w:cs="Sylfaen"/>
          <w:color w:val="000000"/>
        </w:rPr>
        <w:t>მშობიარეა</w:t>
      </w:r>
      <w:r w:rsidRPr="00205DA0">
        <w:rPr>
          <w:rFonts w:ascii="Arial" w:eastAsia="Times New Roman" w:hAnsi="Arial" w:cs="Arial"/>
          <w:color w:val="000000"/>
        </w:rPr>
        <w:t xml:space="preserve">; </w:t>
      </w:r>
      <w:r w:rsidRPr="00205DA0">
        <w:rPr>
          <w:rFonts w:ascii="Sylfaen" w:eastAsia="Times New Roman" w:hAnsi="Sylfaen" w:cs="Sylfaen"/>
          <w:color w:val="000000"/>
        </w:rPr>
        <w:t>პერინატალური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რეგიონალიზაციის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ფარგლებში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მინიჭებული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აქვს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შესაბამისი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დონე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მიმდინარე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მარტში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ასევე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სამინისტროში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აცხადებდნენ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უახლოეს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პერიოდში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საყოველთაო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ჯანდაცვის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პროგრამის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მეორე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ტალღის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ფარგლებში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სელექციური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კონტრაქტირება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სხვა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პროფილის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სამედიცინო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დაწესებულებებშიც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დაიწყებოდა</w:t>
      </w:r>
      <w:r w:rsidRPr="00205DA0">
        <w:rPr>
          <w:rFonts w:ascii="Arial" w:eastAsia="Times New Roman" w:hAnsi="Arial" w:cs="Arial"/>
          <w:color w:val="000000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3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http://www.interpressnews.ge/ge/sazogadoeba/430071-sayovelthao-jandacvis-programashi-dgheidan-diferencirebuli-paketebi-amoqmedda.html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საყოველთაო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დღეიდან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დიფერენცირებული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პაკეტები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ამოქმედდა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1-</w:t>
      </w:r>
      <w:r w:rsidRPr="00205DA0">
        <w:rPr>
          <w:rFonts w:ascii="Sylfaen" w:eastAsia="Times New Roman" w:hAnsi="Sylfaen" w:cs="Sylfaen"/>
          <w:color w:val="000000"/>
          <w:lang w:val="ka-GE"/>
        </w:rPr>
        <w:t>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ბენეფიციარებს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205DA0">
        <w:rPr>
          <w:rFonts w:ascii="Sylfaen" w:eastAsia="Times New Roman" w:hAnsi="Sylfaen" w:cs="Sylfaen"/>
          <w:color w:val="000000"/>
          <w:lang w:val="ka-GE"/>
        </w:rPr>
        <w:t>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ბაზაში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რეგისტრირებულ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0-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100 000 -</w:t>
      </w:r>
      <w:r w:rsidRPr="00205DA0">
        <w:rPr>
          <w:rFonts w:ascii="Sylfaen" w:eastAsia="Times New Roman" w:hAnsi="Sylfaen" w:cs="Sylfaen"/>
          <w:color w:val="000000"/>
          <w:lang w:val="ka-GE"/>
        </w:rPr>
        <w:t>მდეა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ჯგუფებსა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დაფინანსების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პირობებს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შემდეგნაირად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განისაზღვრა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არჩევანის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მიეცემათ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ისარგებლონ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სერვისებით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კატეგორიაში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ქონის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შეუნარჩუნდებათ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ქიმიო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ჰორმონოთრაპია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205DA0">
        <w:rPr>
          <w:rFonts w:ascii="Arial" w:eastAsia="Times New Roman" w:hAnsi="Arial" w:cs="Arial"/>
          <w:color w:val="000000"/>
          <w:lang w:val="ka-GE"/>
        </w:rPr>
        <w:t>/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საკეისრო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კვეთის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ყოველთვიური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ნაკლებია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თვითდასაქმებულ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ქონის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შეუნარჩუნდებათ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მცირედ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მიეცემათ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გარდამავალი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ეტაპის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კატეგორიაში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შეიძენს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ურგენტული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მიეწოდებათ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ხელმისაწვდომი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რჩება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ქიმიო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ჰორმონო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სხივური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თერაპია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205DA0">
        <w:rPr>
          <w:rFonts w:ascii="Arial" w:eastAsia="Times New Roman" w:hAnsi="Arial" w:cs="Arial"/>
          <w:color w:val="000000"/>
          <w:lang w:val="ka-GE"/>
        </w:rPr>
        <w:t>/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საკეისრო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კვეთის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205DA0">
        <w:rPr>
          <w:rFonts w:ascii="Sylfaen" w:eastAsia="Times New Roman" w:hAnsi="Sylfaen" w:cs="Sylfaen"/>
          <w:color w:val="000000"/>
          <w:lang w:val="ka-GE"/>
        </w:rPr>
        <w:t>მდეა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მოზარდებს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გათვალისწინებული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შეუნარჩინდებათ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ეზღუდებათ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40 000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ისარგებლებენ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მოცულობა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განისაზღვრება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ჯგუფს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დარჩება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C </w:t>
      </w:r>
      <w:r w:rsidRPr="00205DA0">
        <w:rPr>
          <w:rFonts w:ascii="Sylfaen" w:eastAsia="Times New Roman" w:hAnsi="Sylfaen" w:cs="Sylfaen"/>
          <w:color w:val="000000"/>
          <w:lang w:val="ka-GE"/>
        </w:rPr>
        <w:t>ჰეპატიტის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ტუბერკულოზის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დიაბეტის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მართვისა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შ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მოსარგებლეებად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უწყებაში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განმარტავენ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მიზანია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სამართლიანობის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შექმნა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ინდუსტრიას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ბერკეტი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აქტიური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მარკეტინგით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შეძლონ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მომხმარებლების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მიზიდვა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კომერსანტი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205DA0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205DA0">
        <w:rPr>
          <w:rFonts w:ascii="Arial" w:eastAsia="Times New Roman" w:hAnsi="Arial" w:cs="Arial"/>
          <w:color w:val="000000"/>
          <w:lang w:val="ka-GE"/>
        </w:rPr>
        <w:instrText xml:space="preserve"> HYPERLINK "http://commersant.ge/?m=5&amp;news_id=50767&amp;cat_id=5" \t "_blank" </w:instrText>
      </w:r>
      <w:r w:rsidRPr="00205DA0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205DA0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http://commersant.ge/?m=5&amp;news_id=50767&amp;cat_id=5</w:t>
      </w:r>
      <w:r w:rsidRPr="00205DA0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აიპრეს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205DA0">
        <w:rPr>
          <w:rFonts w:ascii="Arial" w:eastAsia="Times New Roman" w:hAnsi="Arial" w:cs="Arial"/>
          <w:color w:val="000000"/>
          <w:lang w:val="ka-GE"/>
        </w:rPr>
        <w:fldChar w:fldCharType="begin"/>
      </w:r>
      <w:r w:rsidRPr="00205DA0">
        <w:rPr>
          <w:rFonts w:ascii="Arial" w:eastAsia="Times New Roman" w:hAnsi="Arial" w:cs="Arial"/>
          <w:color w:val="000000"/>
          <w:lang w:val="ka-GE"/>
        </w:rPr>
        <w:instrText xml:space="preserve"> HYPERLINK "http://www.ipress.ge/new/70262-dgheidan-sayoveltao-jandacvis-programashi-diferencirebuli-paketebi-amoqmeddeba" \t "_blank" </w:instrText>
      </w:r>
      <w:r w:rsidRPr="00205DA0">
        <w:rPr>
          <w:rFonts w:ascii="Arial" w:eastAsia="Times New Roman" w:hAnsi="Arial" w:cs="Arial"/>
          <w:color w:val="000000"/>
          <w:lang w:val="ka-GE"/>
        </w:rPr>
        <w:fldChar w:fldCharType="separate"/>
      </w:r>
      <w:r w:rsidRPr="00205DA0">
        <w:rPr>
          <w:rFonts w:ascii="Arial" w:eastAsia="Times New Roman" w:hAnsi="Arial" w:cs="Arial"/>
          <w:color w:val="000000"/>
          <w:sz w:val="20"/>
          <w:szCs w:val="20"/>
          <w:u w:val="single"/>
          <w:lang w:val="ka-GE"/>
        </w:rPr>
        <w:t>http://www.ipress.ge/new/70262-dgheidan-sayoveltao-jandacvis-programashi-diferencirebuli-paketebi-amoqmeddeba</w:t>
      </w:r>
      <w:r w:rsidRPr="00205DA0">
        <w:rPr>
          <w:rFonts w:ascii="Arial" w:eastAsia="Times New Roman" w:hAnsi="Arial" w:cs="Arial"/>
          <w:color w:val="000000"/>
          <w:lang w:val="ka-GE"/>
        </w:rPr>
        <w:fldChar w:fldCharType="end"/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205DA0">
        <w:rPr>
          <w:rFonts w:ascii="Arial" w:eastAsia="Times New Roman" w:hAnsi="Arial" w:cs="Arial"/>
          <w:b/>
          <w:bCs/>
          <w:color w:val="000000"/>
          <w:highlight w:val="yellow"/>
        </w:rPr>
        <w:t>29</w:t>
      </w:r>
      <w:r w:rsidRPr="00205DA0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205DA0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color w:val="000000"/>
          <w:highlight w:val="yellow"/>
          <w:lang w:val="ka-GE"/>
        </w:rPr>
        <w:t>: </w:t>
      </w:r>
      <w:hyperlink r:id="rId34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highlight w:val="yellow"/>
            <w:u w:val="single"/>
            <w:lang w:val="ka-GE"/>
          </w:rPr>
          <w:t>http://www.newposts.ge/?l=G&amp;id=139216-%E1%83%A1%E1%83%90%E1%83%90%E1%83%95%E1%83%90%E1%83%93%E1%83%9B%E1%83%A7%E1%83%9D%E1%83%A4%E1%83%9D%E1%83%94%E1%83%91%E1%83%98%2C+%E1%83%9E%E1%83%90%E1%83%AA%E1%83%98%E1%83%94%E1%83%9C%E1%83%A2%E1%83%98%E1%83%A1%2C+%E1%83%AE%E1%83%90%E1%83%A0%E1%83%AF%E1%83%96%E1%83%94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proofErr w:type="gramStart"/>
      <w:r w:rsidRPr="00205DA0">
        <w:rPr>
          <w:rFonts w:ascii="Sylfaen" w:eastAsia="Times New Roman" w:hAnsi="Sylfaen" w:cs="Sylfaen"/>
          <w:b/>
          <w:bCs/>
          <w:color w:val="000000"/>
          <w:highlight w:val="yellow"/>
        </w:rPr>
        <w:t>როგორ</w:t>
      </w:r>
      <w:proofErr w:type="gramEnd"/>
      <w:r w:rsidRPr="00205DA0">
        <w:rPr>
          <w:rFonts w:ascii="Arial" w:eastAsia="Times New Roman" w:hAnsi="Arial" w:cs="Arial"/>
          <w:b/>
          <w:bCs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highlight w:val="yellow"/>
        </w:rPr>
        <w:t>მდიდრდებიან</w:t>
      </w:r>
      <w:r w:rsidRPr="00205DA0">
        <w:rPr>
          <w:rFonts w:ascii="Arial" w:eastAsia="Times New Roman" w:hAnsi="Arial" w:cs="Arial"/>
          <w:b/>
          <w:bCs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highlight w:val="yellow"/>
        </w:rPr>
        <w:t>საავადმყოფოები</w:t>
      </w:r>
      <w:r w:rsidRPr="00205DA0">
        <w:rPr>
          <w:rFonts w:ascii="Arial" w:eastAsia="Times New Roman" w:hAnsi="Arial" w:cs="Arial"/>
          <w:b/>
          <w:bCs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b/>
          <w:bCs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highlight w:val="yellow"/>
        </w:rPr>
        <w:t>კლინიკები</w:t>
      </w:r>
      <w:r w:rsidRPr="00205DA0">
        <w:rPr>
          <w:rFonts w:ascii="Arial" w:eastAsia="Times New Roman" w:hAnsi="Arial" w:cs="Arial"/>
          <w:b/>
          <w:bCs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highlight w:val="yellow"/>
        </w:rPr>
        <w:t>პაციენტების</w:t>
      </w:r>
      <w:r w:rsidRPr="00205DA0">
        <w:rPr>
          <w:rFonts w:ascii="Arial" w:eastAsia="Times New Roman" w:hAnsi="Arial" w:cs="Arial"/>
          <w:b/>
          <w:bCs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highlight w:val="yellow"/>
        </w:rPr>
        <w:t>ხარჯზე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highlight w:val="yellow"/>
        </w:rPr>
        <w:t>„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ოცნება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თავისი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ხუთწლიანი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მოღვაწეობის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205DA0">
        <w:rPr>
          <w:rFonts w:ascii="Arial" w:eastAsia="Times New Roman" w:hAnsi="Arial" w:cs="Arial"/>
          <w:color w:val="000000"/>
          <w:highlight w:val="yellow"/>
        </w:rPr>
        <w:t>-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მთავარ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მიღწევად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</w:t>
      </w:r>
      <w:r w:rsidRPr="00205DA0">
        <w:rPr>
          <w:rFonts w:ascii="Arial" w:eastAsia="Times New Roman" w:hAnsi="Arial" w:cs="Arial"/>
          <w:color w:val="000000"/>
          <w:highlight w:val="yellow"/>
        </w:rPr>
        <w:t>.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უფასო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ჯანდაცვას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მიიჩნევს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ზერელედ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შევხედავთ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მართლაც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კარგია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ადამიანებს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სხვადასხვა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მომსახურეობას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სახელმწიფო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უფინანსებს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საქმეში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ჩახედულები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სრული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პასუსიხმსგებლობით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აცხადებენ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სახელმწიფო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დაზღვევა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სრული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ბლეფია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ყველაფერ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ცალკეული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ადამიანები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სერიოზულ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ფულს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შოულობენ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სხვათა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შორის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იმაზე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საყოველთაო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პროგრამაში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გარკვეული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კორუფციული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დარღვევები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იკვეთება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თავის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დროზე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ხელისუფლების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წარმომადგენლებმაც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მიანიშნეს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ზოგადად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სახელმწიფო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დაზღვევაში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კორუფციის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ნიშნები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რეალურად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არსებობს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მაშინ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საკითხით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შესაბამისი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საგამოძიებო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უწყებები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დაინტერსდნენ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თუმცა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როგორც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ნიუპოსტს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უხსნიან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სქემა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ისეთი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ჩახლართულია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შერლოკ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ჰოლმსიც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ვერ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გაარკვევს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ხდება</w:t>
      </w:r>
      <w:r w:rsidRPr="00205DA0">
        <w:rPr>
          <w:rFonts w:ascii="Arial" w:eastAsia="Times New Roman" w:hAnsi="Arial" w:cs="Arial"/>
          <w:color w:val="000000"/>
          <w:highlight w:val="yellow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სისტემაში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205DA0">
        <w:rPr>
          <w:rFonts w:ascii="Arial" w:eastAsia="Times New Roman" w:hAnsi="Arial" w:cs="Arial"/>
          <w:color w:val="000000"/>
          <w:highlight w:val="yellow"/>
        </w:rPr>
        <w:t>-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მთავარი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პრობლემა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კლინიკები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პაციენტებს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ატყუებენ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თითქოს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ესა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ნუზოლოგია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სახელმწიფოს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მიერ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ფინანსდება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ნაწილობრივ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ფინანსდება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ამიტომ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მომსახურების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საფასური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თვითონ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გადაიხადონ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არადა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სინამდვილეში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სახელმწიფო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კონკრეტულ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ოპერაციას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აფინანსებს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გამოდის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მანიპულაციაში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კლინიკა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ორმაგ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გასამრჯელოს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იღებს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: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ცალკე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სახელმწიფოს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სძალავს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ფულს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ცალკე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-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პაციენტს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როცა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ადამიანი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ავადაა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ასეთ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დეტალებს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უღრმავდება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მარტო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იმაზე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ფიქრობს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ოღონდ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გამოვჯანმრთელდე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ნებისმიერ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თანხას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გადავიხდიო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,“ -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აცხადებს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,,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ნიუპოსტის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წყარო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მისივე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თქმით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ისეთი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ეკონომიკური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დონის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ქვეყანაში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როგორიც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საქართველოა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სფერო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მომგებიანი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ბიზნესი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იყოს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მიუხედავად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როგორც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ჩვენი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თანამოსაუბრე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ამბობს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საქართველოში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დაწესებულებები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სოკოებივით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მრავლდებიან</w:t>
      </w:r>
      <w:r w:rsidRPr="00205DA0">
        <w:rPr>
          <w:rFonts w:ascii="Arial" w:eastAsia="Times New Roman" w:hAnsi="Arial" w:cs="Arial"/>
          <w:color w:val="000000"/>
          <w:highlight w:val="yellow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ზოგადი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ლაპარაკი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გამომოვიდეს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კონკრეტიკაზე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გადავალ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ავიღოთ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მაგალითად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</w:t>
      </w:r>
      <w:r w:rsidRPr="00205DA0">
        <w:rPr>
          <w:rFonts w:ascii="Arial" w:eastAsia="Times New Roman" w:hAnsi="Arial" w:cs="Arial"/>
          <w:color w:val="000000"/>
          <w:highlight w:val="yellow"/>
        </w:rPr>
        <w:t>.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</w:t>
      </w:r>
      <w:r w:rsidRPr="00205DA0">
        <w:rPr>
          <w:rFonts w:ascii="Arial" w:eastAsia="Times New Roman" w:hAnsi="Arial" w:cs="Arial"/>
          <w:color w:val="000000"/>
          <w:highlight w:val="yellow"/>
        </w:rPr>
        <w:t>.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ემერჯენსები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ემერჯენსი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მიმღები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განყოფილება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205DA0">
        <w:rPr>
          <w:rFonts w:ascii="Arial" w:eastAsia="Times New Roman" w:hAnsi="Arial" w:cs="Arial"/>
          <w:color w:val="000000"/>
          <w:highlight w:val="yellow"/>
        </w:rPr>
        <w:t>-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ყველაზე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შემოსავლიანია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ახლავე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აგიხსნით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რატომაც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: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როცა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პიროვნება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ავად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ხდება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სასწრაფო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დახმარებას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უმეტეს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შემთხვევაში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მიმღებში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მიჰყავს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სადაც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პაციენტს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პირველად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გამოკვლევებს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უტარებენ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მაქსიმუმ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24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საათის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შემდეგ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შესაბამის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განყოფილებაში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გადაამისამართებენ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აი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სწორედ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ემერჯენსებში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კეთდება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“.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როგორც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გვეუბნებიან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ემერჯენის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სრულფასოვნად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გამართვას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მინიმუმ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50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ათასი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სჭირდება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როგორც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წყარო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ამბობს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მიმღებს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საწოლი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მაინც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ჰქონდეს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თავისი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დამატებითი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აღჭურვილობით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(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მაგალითად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ხელოვნური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სუნთქვის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აპარატი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),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თბილისში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ბევრია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ისეთი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ემერჯენსი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რომელსაც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არათუ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სპეცაპარატურა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lastRenderedPageBreak/>
        <w:t>არამედ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ჩვეულებრივ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ოთახშია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განთავსებული</w:t>
      </w:r>
      <w:r w:rsidRPr="00205DA0">
        <w:rPr>
          <w:rFonts w:ascii="Arial" w:eastAsia="Times New Roman" w:hAnsi="Arial" w:cs="Arial"/>
          <w:color w:val="000000"/>
          <w:highlight w:val="yellow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აი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სწორედ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ესაა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ფულის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საჭრელი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მანქანა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სიმართლე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ითქვას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ძველი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პრობლემაა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2012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წლის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საპარლამენტო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არჩევნებსი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წინ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მაშინდელმა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ხელისუფლებამ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ხალხი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დაესაქმებინა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სპეციალური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დადგენილება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მიიღო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რითაც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წითელი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შუქი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აუნთო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კუსტარული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ემერჯენსების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გახსნას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შემდეგ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ხელისუფლებაში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ოცნება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მოვიდა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მსხვილი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კლინიკების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ხელმძღვანელებმა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არაერთხელ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მიმართეს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აღნიშნული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დადგენილების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ანულირება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მოეხდინა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კუსტარული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ემერჯენსები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გაეუქმებინა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სერგეენკომ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სახელდახელო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მიმღებები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გააქუმა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არამედ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მეორე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დონის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სტატუსი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მიანიჭა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შესაბამისად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ისინი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ისევ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ფუნქციონირებენ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ასეთი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ემერჯენსების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დაფინანსება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ბიუჯეტიდან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ხდება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თავისთავად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აჩვენს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ეჭვს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სქემით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ვიღაც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ფულს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შოულობს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“, -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აღნშნავს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ნიუპოსტის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რესპონდენტი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კიდევ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პრობლემა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რომლის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შესახებაც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ხშირად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საუბრობენ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კლინიკებში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პაციენტებს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აბსოლუტურად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არასაჭირო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გამოკვლევებს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უტარებენ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გასაგებად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ვთქვათ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ადამიანს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მაგალითად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აწუხებს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არწმუნებენ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კუჭის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ღვიძლის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პრობლემებიც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აქვს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გამოკვლევა</w:t>
      </w:r>
      <w:r w:rsidRPr="00205DA0">
        <w:rPr>
          <w:rFonts w:ascii="Arial" w:eastAsia="Times New Roman" w:hAnsi="Arial" w:cs="Arial"/>
          <w:color w:val="000000"/>
          <w:highlight w:val="yellow"/>
        </w:rPr>
        <w:t>-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მკურნალობა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აუცილებლად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კუთხითაც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ჩაუტარდეს</w:t>
      </w:r>
      <w:r w:rsidRPr="00205DA0">
        <w:rPr>
          <w:rFonts w:ascii="Arial" w:eastAsia="Times New Roman" w:hAnsi="Arial" w:cs="Arial"/>
          <w:color w:val="000000"/>
          <w:highlight w:val="yellow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რასაც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გეუბნებით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ვინმესგან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მომისმენია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არამედ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პრადად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შემემთხვა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: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</w:t>
      </w:r>
      <w:r w:rsidRPr="00205DA0">
        <w:rPr>
          <w:rFonts w:ascii="Arial" w:eastAsia="Times New Roman" w:hAnsi="Arial" w:cs="Arial"/>
          <w:color w:val="000000"/>
          <w:highlight w:val="yellow"/>
        </w:rPr>
        <w:t>-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რესპექტაბელურ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კლინიკაში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გადაუდებელი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ოპერაცია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გავიკეთე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თავიდან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მითხრეს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ოპერაცია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სახელმწიფო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პროგრამით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ფინანსდებოდა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მაგრამ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ბოლოს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გამოიყვანეს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2000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ლარამადე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გადახდა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მომთხოვეს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რაზეც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უარი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განვაცხადე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კლინიკის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იურისტი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დამემუქრა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თანხას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გადავიხდიდი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სასამართლოში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მიჩივლებდა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კი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ბატონო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მიჩივლეთ</w:t>
      </w:r>
      <w:r w:rsidRPr="00205DA0">
        <w:rPr>
          <w:rFonts w:ascii="Arial" w:eastAsia="Times New Roman" w:hAnsi="Arial" w:cs="Arial"/>
          <w:color w:val="000000"/>
          <w:highlight w:val="yellow"/>
        </w:rPr>
        <w:t>-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მეთქი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იქით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შევუტიე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თავი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გამანებეს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ამას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გარდა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ოპერაცია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ორი</w:t>
      </w:r>
      <w:r w:rsidRPr="00205DA0">
        <w:rPr>
          <w:rFonts w:ascii="Arial" w:eastAsia="Times New Roman" w:hAnsi="Arial" w:cs="Arial"/>
          <w:color w:val="000000"/>
          <w:highlight w:val="yellow"/>
        </w:rPr>
        <w:t>-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დღის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გაკეთებული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მექნებოდა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უცებ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მითხრეს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ინტესნიურ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განყოფილებაში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უნდა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გადაგიყვანოთ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გამოკვლევებიც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ჩაგიტაროთო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დავინტერესდი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რატომ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გახდა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საჭირო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გამოკვლევების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ჩატარება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ამ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კითხვაზე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პასუხი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გამცემს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პირში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ბურთი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ჩამჩარეს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პაციენტს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ვინ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მისცა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უფლება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კითხვები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დასვასო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მოკლედ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დიდი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გაწევ</w:t>
      </w:r>
      <w:r w:rsidRPr="00205DA0">
        <w:rPr>
          <w:rFonts w:ascii="Arial" w:eastAsia="Times New Roman" w:hAnsi="Arial" w:cs="Arial"/>
          <w:color w:val="000000"/>
          <w:highlight w:val="yellow"/>
        </w:rPr>
        <w:t>-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გამოწევის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მერე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ინტენსიურ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განყოფილებაში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გადავედი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საავადმყოფიდან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გამომწერეს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დავინტერესდი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მართლა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რამე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მჭირდა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ნაცნობ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ექიმთან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მივედი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რომელმაც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გამსინჯა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ანალიზებიც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ამიღო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მითხრა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არაფერია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საგანგაშოო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მანვე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ამიხსნა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რატომ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უნდოდათ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ქირურგიული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განყოფილებიდან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ჩემი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ინტენსიურში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გადაყვანა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ანუ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როგორც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გავიგე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ინტენსიურში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დღეც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დავრჩენილიყავი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უფასო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პროგრამის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ფარგლებში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კლინიკა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სახელმწიფისგან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დამატებით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თანხას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მიიღებდა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,“ -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უყვება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ნიუპოსტს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ქალბატონი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ამბობს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უცხოეთში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წასულიყო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ოპერაცია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მკურნალობა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უფრო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იაფი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დაუჯდებოდა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ამას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გარდა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კიდევ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ერთი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პრობლემა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რომლის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შესახებაც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ბიზნესში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ჩახედულები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ლაპარაკობენ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ისაა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სფერო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მონოპოლიზირებულია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კერძოდ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რამდენიმე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კლინიკის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მფლობელი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ხელისუფლების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უმაღლეს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ეშელონებთან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დაახლოებული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შესაბამისად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</w:t>
      </w:r>
      <w:r w:rsidRPr="00205DA0">
        <w:rPr>
          <w:rFonts w:ascii="Arial" w:eastAsia="Times New Roman" w:hAnsi="Arial" w:cs="Arial"/>
          <w:color w:val="000000"/>
          <w:highlight w:val="yellow"/>
        </w:rPr>
        <w:t>.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უფასო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ჯანდაცვით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გათავლისწინებული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თანხები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ბიუჯეტიდან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დროულად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მარტო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ორ</w:t>
      </w:r>
      <w:r w:rsidRPr="00205DA0">
        <w:rPr>
          <w:rFonts w:ascii="Arial" w:eastAsia="Times New Roman" w:hAnsi="Arial" w:cs="Arial"/>
          <w:color w:val="000000"/>
          <w:highlight w:val="yellow"/>
        </w:rPr>
        <w:t>-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კლინიკას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ერიცხება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დანარჩენი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დაწესებულებები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პრინციპში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გაკოტრების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პირას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არიან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-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არათუ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მედპერსონალის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ხელფასს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ვერ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არიგებენ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არამედ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საჭირო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მედიკამენტებსაც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ვერ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ყიდულობენ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ამასთან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აღსანიშნავია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ბიზნესში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რამდენიმე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ბანკიც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მონაწილეობს</w:t>
      </w:r>
      <w:r w:rsidRPr="00205DA0">
        <w:rPr>
          <w:rFonts w:ascii="Arial" w:eastAsia="Times New Roman" w:hAnsi="Arial" w:cs="Arial"/>
          <w:color w:val="000000"/>
          <w:highlight w:val="yellow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  <w:highlight w:val="yellow"/>
        </w:rPr>
        <w:t>ეს</w:t>
      </w:r>
      <w:proofErr w:type="gramEnd"/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არაპროფილური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ბიზნესია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იგივე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ბანკებს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საშუალებას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აძლევს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მონოპოლისტები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გახდნენ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,“ -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ამბობს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„</w:t>
      </w:r>
      <w:r w:rsidRPr="00205DA0">
        <w:rPr>
          <w:rFonts w:ascii="Sylfaen" w:eastAsia="Times New Roman" w:hAnsi="Sylfaen" w:cs="Sylfaen"/>
          <w:color w:val="000000"/>
          <w:highlight w:val="yellow"/>
        </w:rPr>
        <w:t>ნიუპოსტის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“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წყარო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რომელიც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აქვე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დასძენს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რომ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სამედიცინო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სფეროში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კიდევ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სხვა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უმარავი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პრობლემა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არსებობს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რაზეც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ხელისუფელბა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თვალს</w:t>
      </w:r>
      <w:r w:rsidRPr="00205DA0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205DA0">
        <w:rPr>
          <w:rFonts w:ascii="Sylfaen" w:eastAsia="Times New Roman" w:hAnsi="Sylfaen" w:cs="Sylfaen"/>
          <w:color w:val="000000"/>
          <w:highlight w:val="yellow"/>
        </w:rPr>
        <w:t>ხუჭავს</w:t>
      </w:r>
      <w:r w:rsidRPr="00205DA0">
        <w:rPr>
          <w:rFonts w:ascii="Arial" w:eastAsia="Times New Roman" w:hAnsi="Arial" w:cs="Arial"/>
          <w:color w:val="000000"/>
          <w:highlight w:val="yellow"/>
        </w:rPr>
        <w:t>.</w:t>
      </w:r>
      <w:bookmarkStart w:id="0" w:name="_GoBack"/>
      <w:bookmarkEnd w:id="0"/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lastRenderedPageBreak/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</w:t>
      </w:r>
      <w:r w:rsidRPr="00205DA0">
        <w:rPr>
          <w:rFonts w:ascii="Arial" w:eastAsia="Times New Roman" w:hAnsi="Arial" w:cs="Arial"/>
          <w:color w:val="000000"/>
          <w:lang w:val="ka-GE"/>
        </w:rPr>
        <w:t> </w:t>
      </w:r>
      <w:hyperlink r:id="rId35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http://www.for.ge/view.php?for_id=48836&amp;cat=1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მაისიდან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ძველი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გზიდან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გადაუხვევს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მთავრობამ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პროექტში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დაამტკიცა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ითქვას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განიცადა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იგი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სულაც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ახალ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გადაწყვეტილებაზე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იმედებას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ამყარებენ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პროექტის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ჩაერთვება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დაუფიქსირდება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პირებისთვისაც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იცვლება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პირობები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ასეთმა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გააკეთონ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არჩევანი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დაზღვევასა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შეკვეცილ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კატეგორიისთვის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შენარჩუნდება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ხელმისაწვდომობა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ონკოლოგიური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მკურნალობაზე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ქიმიო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ჰორმონოთრაპიაზე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საკეისრო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კვეთის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),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თვითდასაქმებულ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არარეგულარული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შეუნარჩუნდებათ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ცოტათი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გარდამავალ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ეძლევათ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პრივილეგია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ჩაერთონ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სქემებში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შეიძენს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ურგენტული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სერვისები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მიეწოდება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ბაზაში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რეგისტრირებულ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70 000-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მერყეობს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მოზარდებს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შეუნარჩუნდებათ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205DA0">
        <w:rPr>
          <w:rFonts w:ascii="Sylfaen" w:eastAsia="Times New Roman" w:hAnsi="Sylfaen" w:cs="Sylfaen"/>
          <w:color w:val="000000"/>
          <w:lang w:val="ka-GE"/>
        </w:rPr>
        <w:t>საბაზისო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ეზღუდებათ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სარგებლობის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გადაწყვეტილებით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ემატება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2017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ზაფხულიდან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სარეიტინგო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205DA0">
        <w:rPr>
          <w:rFonts w:ascii="Sylfaen" w:eastAsia="Times New Roman" w:hAnsi="Sylfaen" w:cs="Sylfaen"/>
          <w:color w:val="000000"/>
          <w:lang w:val="ka-GE"/>
        </w:rPr>
        <w:t>სს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აღემატება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მიზნობრივი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ჯგუფებისთვის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შესაძენად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ტენდერს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გამოაცხადებს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შემოტანაზე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კონტროლს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დააწესებს</w:t>
      </w:r>
      <w:r w:rsidRPr="00205DA0">
        <w:rPr>
          <w:rFonts w:ascii="Arial" w:eastAsia="Times New Roman" w:hAnsi="Arial" w:cs="Arial"/>
          <w:color w:val="000000"/>
          <w:lang w:val="ka-GE"/>
        </w:rPr>
        <w:t>. „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გააქტიურდება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ტენდერი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ჩვეულებრივ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თვენახევარი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კვირაში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შემოტანა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დისტრიბუცია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დავაწესებთ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კონტროლს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ნიშნულს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ევროკავშირში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წარმოადგინონ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მსოფლიო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აკრედიტირებული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ლაბორატორიის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სერტიფიკატი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ჯგუფებში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შემავალ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პენსიონერებს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პედაგოგებს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სტუდენტებს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შშმ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მაქსიმუმ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დაუჯდებათ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ერთჯერადი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მომავალშიც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გაგრძელდება</w:t>
      </w:r>
      <w:r w:rsidRPr="00205DA0">
        <w:rPr>
          <w:rFonts w:ascii="Arial" w:eastAsia="Times New Roman" w:hAnsi="Arial" w:cs="Arial"/>
          <w:color w:val="000000"/>
          <w:lang w:val="ka-GE"/>
        </w:rPr>
        <w:t>. „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ხარვეზი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წვდომა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ამბულატორიულ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კომპონენტი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გავრცელდება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100 000-</w:t>
      </w:r>
      <w:r w:rsidRPr="00205DA0">
        <w:rPr>
          <w:rFonts w:ascii="Sylfaen" w:eastAsia="Times New Roman" w:hAnsi="Sylfaen" w:cs="Sylfaen"/>
          <w:color w:val="000000"/>
          <w:lang w:val="ka-GE"/>
        </w:rPr>
        <w:t>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დაუფინანსდებათ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არტერიული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წნევა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უკმარისობა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კორონალური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სისხლძარღვების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დიაბეტის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ტიპი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ფილტვების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ქრონიკური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ფარისებრი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ჯირკვლის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პოლიტიკისა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ჩიხლაძე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იმედს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ამყარებს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აზრით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ძირეული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მოგვარება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დაიწყება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მოკლევადიანი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აღმოჩნდება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მუდმივად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დეფიციტი</w:t>
      </w:r>
      <w:r w:rsidRPr="00205DA0">
        <w:rPr>
          <w:rFonts w:ascii="Arial" w:eastAsia="Times New Roman" w:hAnsi="Arial" w:cs="Arial"/>
          <w:color w:val="000000"/>
          <w:lang w:val="ka-GE"/>
        </w:rPr>
        <w:t>. „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პრობლემის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სათავეს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ვებრძვით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სპონტანურად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გაჩენილ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სირთულეებს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კომპლექსურად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მიუდგა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მუდმივად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მოკლევადიან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შედეგზე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გათვლილი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საბოლოო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ყოველთვის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დეფიციტური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205DA0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ჩიხლაძე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</w:t>
      </w:r>
      <w:r w:rsidRPr="00205DA0">
        <w:rPr>
          <w:rFonts w:ascii="Arial" w:eastAsia="Times New Roman" w:hAnsi="Arial" w:cs="Arial"/>
          <w:color w:val="000000"/>
          <w:lang w:val="ka-GE"/>
        </w:rPr>
        <w:t> </w:t>
      </w:r>
      <w:hyperlink r:id="rId36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http://www.interpressnews.ge/ge/index.php?option=com_content&amp;view=article&amp;id=429768%3Adavith-sergeenko-sayovelthao-jandacvis-programashi-gankhorcielebul-cvlilebebthan-dakavshirebith-informaciis-mighebis-gzebs-ganmartavs&amp;catid=12%3Asazogadoeba&amp;Itemid=13&amp;ar=A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განხორციელებულ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ცვლილებებთან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ინფორმაციის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მიღების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გზებს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განმარტავს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განხორციელებულ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გზით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შეუძლიათ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”</w:t>
      </w:r>
      <w:r w:rsidRPr="00205DA0">
        <w:rPr>
          <w:rFonts w:ascii="Sylfaen" w:eastAsia="Times New Roman" w:hAnsi="Sylfaen" w:cs="Sylfaen"/>
          <w:color w:val="000000"/>
          <w:lang w:val="ka-GE"/>
        </w:rPr>
        <w:t>ინტერპრესნიუსის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კითხვის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საპასუხოდ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მიღების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დაასახელა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ინტენსიური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საინფორმაციო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კამპანიის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გეგმავს</w:t>
      </w:r>
      <w:r w:rsidRPr="00205DA0">
        <w:rPr>
          <w:rFonts w:ascii="Arial" w:eastAsia="Times New Roman" w:hAnsi="Arial" w:cs="Arial"/>
          <w:color w:val="000000"/>
          <w:lang w:val="ka-GE"/>
        </w:rPr>
        <w:t>. ”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ცვლილებების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საინფორმაციო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არხები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პირველია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ცხელი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ხაზი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- 15 05.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უფასოა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24/7-</w:t>
      </w:r>
      <w:r w:rsidRPr="00205DA0">
        <w:rPr>
          <w:rFonts w:ascii="Sylfaen" w:eastAsia="Times New Roman" w:hAnsi="Sylfaen" w:cs="Sylfaen"/>
          <w:color w:val="000000"/>
          <w:lang w:val="ka-GE"/>
        </w:rPr>
        <w:t>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რეჟიმში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მოქალაქეთა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მისაღები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რაიონში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სააგენტოს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ფილიალები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დავარიგებთ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მასშტაბით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ბუკლეტებს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გაწერილი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თანამშრომლები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კამპანიური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ხასიათის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საინფორმაციო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აქტივობებს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გაატარებენ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დაწყებული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უშუალოდ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დათავრებული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”, -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>. 1-</w:t>
      </w:r>
      <w:r w:rsidRPr="00205DA0">
        <w:rPr>
          <w:rFonts w:ascii="Sylfaen" w:eastAsia="Times New Roman" w:hAnsi="Sylfaen" w:cs="Sylfaen"/>
          <w:color w:val="000000"/>
          <w:lang w:val="ka-GE"/>
        </w:rPr>
        <w:t>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დიფერენცირებული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ამოქმედდება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7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http://tv25.ge/news.php?lang=ge&amp;id=1743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ადგილზე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გარდაცვლილთა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სტატისტიკა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 xml:space="preserve">28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აპრილი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გარდაცვლილ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დაშავებულთა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ოფიციალურიო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დაღუპული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33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40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დასახიჩრებულია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2007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მასშტაბით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საწარმოო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ტრავმისგან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416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716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მძიმედ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კავშირების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უბედური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შემთხვევების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ზრდას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ინსპექციის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გაუქმებას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უკავშირებენ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თარიღთან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ბათუმში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გამწვანების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აჭარის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კავშირების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გაერთიანების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წარმომადგენლებმა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ტაბიძის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ქუჩაზე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სკვერში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წიწვოვანი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მცენარეები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დარგეს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ადგილზებზე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დაღუპულთა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მსოფლიოს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100-</w:t>
      </w:r>
      <w:r w:rsidRPr="00205DA0">
        <w:rPr>
          <w:rFonts w:ascii="Sylfaen" w:eastAsia="Times New Roman" w:hAnsi="Sylfaen" w:cs="Sylfaen"/>
          <w:color w:val="000000"/>
          <w:lang w:val="ka-GE"/>
        </w:rPr>
        <w:t>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2003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აღინიშნება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კავშირების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გაერთიანება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გარდაცვლილ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დაშავებულთა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აღნიშვნას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” 2004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სეუერთდა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8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http://primetime.ge/%E1%83%AE%E1%83%9D%E1%83%A0%E1%83%AA%E1%83%98%E1%83%A1-%E1%83%9B%E1%83%90%E1%83%9C%E1%83%A5%E1%83%90%E1%83%9C%E1%83%90%E1%83%A8%E1%83%98-%E1%83%A9%E1%83%90%E1%83%9B%E1%83%A7%E1%83%95%E1%83%90/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“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ხორცის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მანქანაში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ჩამყვა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ხელი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მტევანი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დავკარგე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” –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ოჯახი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რომელსაც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მოუხსნეს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 xml:space="preserve">411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დაღუპული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716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ბოლო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9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სტატისტიკაა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საგანგაშოდ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მიიჩნევენ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ხელისუფლებისგან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ქმედითი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ნაბიჯების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გადადგმას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მოითხოვენ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ქალის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ისტორია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საწაარმოო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ტამვა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დაკარგა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კომპენსაციის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მოუხსნეს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ინვალიდს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ვიდეო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დამკვრელი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lastRenderedPageBreak/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9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http://kvira.ge/326117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დავეხმაროთ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საბას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–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კომატოზურ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მდგომარეობაშია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 xml:space="preserve">2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კილასონიას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საზოგადოების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სიმსივნე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აღმოაჩნდა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კეთილი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გადასარჩენად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ჩაუტარდა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ისრაელში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დამძიმდა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ინსულტი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დაემართა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კომატოზურ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მდგომარეობაშია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ესაჭიროება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რეაბილიტაცია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ფიზიო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ქიმიო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რადიო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თერაპიები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თანხებთანაა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მსურველებს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შეუძლიათ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ჩარიცხონ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მისამართზე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ნომერი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TBC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ბანკი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GE04TB0563145063822339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ბანკი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GE85BG0000000315293900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პირადი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ნომერი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01030027119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დაბ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თარიღი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2221984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მიმღები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ლაშა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კილასონია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აგრეთვე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დარეკოთ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მაგთიდან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ბილაინიდან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ნომერზე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0901701261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საფასურია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0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http://netgazeti.ge/news/190125/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როგორ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ცხოვრობენ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ადგილზე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დაღუპულთა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წევრები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 xml:space="preserve">28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აპრილი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გარდაცვლილთა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დაშავებულთა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გაერთანებულმა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დასაქმებულებმა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ადმინისტრაციასთან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საპროტესტო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გამართეს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მოითხოვეს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უსაფრთხო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შექმნა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2007-2016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მასშტაბით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საწარმოო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ტრავმებისგან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416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ხოლო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716 – </w:t>
      </w:r>
      <w:r w:rsidRPr="00205DA0">
        <w:rPr>
          <w:rFonts w:ascii="Sylfaen" w:eastAsia="Times New Roman" w:hAnsi="Sylfaen" w:cs="Sylfaen"/>
          <w:color w:val="000000"/>
          <w:lang w:val="ka-GE"/>
        </w:rPr>
        <w:t>მძიმედ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2015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42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80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მძიმედ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58, </w:t>
      </w:r>
      <w:r w:rsidRPr="00205DA0">
        <w:rPr>
          <w:rFonts w:ascii="Sylfaen" w:eastAsia="Times New Roman" w:hAnsi="Sylfaen" w:cs="Sylfaen"/>
          <w:color w:val="000000"/>
          <w:lang w:val="ka-GE"/>
        </w:rPr>
        <w:t>ხოლო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მძიმედ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84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კობა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ცუცქირიძე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ჭიათურაში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მომხდარი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აფეთქების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2014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28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დეკემბერს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ცოლს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ცუცქირიძეს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ვესაუბრეთ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ტრაგედიის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გვიამბო</w:t>
      </w:r>
      <w:r w:rsidRPr="00205DA0">
        <w:rPr>
          <w:rFonts w:ascii="Arial" w:eastAsia="Times New Roman" w:hAnsi="Arial" w:cs="Arial"/>
          <w:color w:val="000000"/>
          <w:lang w:val="ka-GE"/>
        </w:rPr>
        <w:t>: “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7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საათზე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წავიდა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სახლიდან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12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საათზე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ჰყავდათ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მიყვანილი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იცოდნენ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კაფსულა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ჟურნალში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წერდნენ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დარჩენილი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კაფსულა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შესულან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უფროსმა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დალოდებიან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გამნაღმველის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მისვლას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გაენაღმათ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იღებდნენ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10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დაწყებული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ჰქონდა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კოოპერატივში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იქ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ხელფასი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გადაწყვიტა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წარმოებაში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გადასულიყო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იწვალა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მოხვედრილიყო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გამოძიება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სასამართლო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მორიგებით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დასრულდა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დაგვინიშნეს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ერთჯერადი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გვაძლევნდნენ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ვითხოვდით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გაღიზიანებული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ვიყავით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ვიარე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საქმეზე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საბუთი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გასაკეთებელი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წვალებით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შემეძლო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გამეგრძელებინა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გამესაჩივრებინა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ფიზიკურად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შემეძლო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დავთანხმდი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მომცეს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ვმუშაობ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ბიჭი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მყავს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19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უფროსი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– 17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მეთერთმეტეკლასელი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ქმარი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ერთადერთი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შემომტანი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ჰქონდათ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პენსიები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მოუხსნეს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სრულწლოვანი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100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დედაჩემი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პენსია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მიმასწავლეს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მივსულიყავი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მოხდა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გადაგვიხადა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რაოდენობის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დასახელება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ჭიათურაში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შევიძინე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გავარემონტე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მოვაწესრიგე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ვცხოვრობ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წუთას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ნამდვილად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საკმარისი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დავხარჯეთ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გვინდა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გავაგრძელოთ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ცხოვრება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?!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ვერსად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ვასწავლე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საკმარისი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ნამდვილად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იმათაც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[</w:t>
      </w:r>
      <w:r w:rsidRPr="00205DA0">
        <w:rPr>
          <w:rFonts w:ascii="Sylfaen" w:eastAsia="Times New Roman" w:hAnsi="Sylfaen" w:cs="Sylfaen"/>
          <w:color w:val="000000"/>
          <w:lang w:val="ka-GE"/>
        </w:rPr>
        <w:t>ჯორჯიან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მანგანეზს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]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ვუთხარით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დაესაქმებინათ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მინდოდა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ნამდვილად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შევუშვებ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მინდოდა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ქარხანაში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დაესაქმებინათ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ახალს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ვეღარავის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ვეღარ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დავასაქმებთო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მოსკოვში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გავარემონტე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ყოფილან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[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სამსახურიდან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]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შემოწმებაზე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2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აპრილში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ვღებულობ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მეშინია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მოვიდნენ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მომიხსნან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ვაკეთებდით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ვიცი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ვახერხებთ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ჯერჯერობით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გავიტანოთ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მოგვიხსნეს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პენსიებით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ჯერჯერობით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”…21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ჟღენტს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დასასრულს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სამსახურში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ამწემ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გადაუარა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მომხდარის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მურთაზ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ჟღენტი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სასამართლოს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გზით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იბრძვის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კომპანიისგან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კომპენსაციის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მისაღებად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აპირებს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მორალური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ზიანის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ანაზღაურებაც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მოითხოვოს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“20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ფოთში</w:t>
      </w:r>
      <w:r w:rsidRPr="00205DA0">
        <w:rPr>
          <w:rFonts w:ascii="Arial" w:eastAsia="Times New Roman" w:hAnsi="Arial" w:cs="Arial"/>
          <w:color w:val="000000"/>
          <w:lang w:val="ka-GE"/>
        </w:rPr>
        <w:t>, “</w:t>
      </w:r>
      <w:r w:rsidRPr="00205DA0">
        <w:rPr>
          <w:rFonts w:ascii="Sylfaen" w:eastAsia="Times New Roman" w:hAnsi="Sylfaen" w:cs="Sylfaen"/>
          <w:color w:val="000000"/>
          <w:lang w:val="ka-GE"/>
        </w:rPr>
        <w:t>ბარვილ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ჯორჯიაში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1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იმუშავა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შესრულების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40-</w:t>
      </w:r>
      <w:r w:rsidRPr="00205DA0">
        <w:rPr>
          <w:rFonts w:ascii="Sylfaen" w:eastAsia="Times New Roman" w:hAnsi="Sylfaen" w:cs="Sylfaen"/>
          <w:color w:val="000000"/>
          <w:lang w:val="ka-GE"/>
        </w:rPr>
        <w:t>ტონიანმა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კონტეინერმზიდმა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გადაუარა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კიდურებზე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კიდურები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მთლიანად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10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დამტვრეული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1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უგონოდ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აპარატზე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შეერთებული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აპარატიდან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გამოვიდა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ტვინის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შეშუპება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დაეწყო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გვცნობდა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ნელ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ნელა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აღუდგა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გამომჯობინდა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2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ლოგინად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ჩავარდნილი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ოპერაციის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თანხებიც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გადარჩენილიყო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წავიყვანდით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თურქეთში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50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მაგარამ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კატეგორიული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შეგვეძლო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რეანიმაციაში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გადავიხადეთო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სასამართლოს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მოგვიგებ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გადავიხდითო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სამოქალაქო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წელს</w:t>
      </w:r>
      <w:r w:rsidRPr="00205DA0">
        <w:rPr>
          <w:rFonts w:ascii="Arial" w:eastAsia="Times New Roman" w:hAnsi="Arial" w:cs="Arial"/>
          <w:color w:val="000000"/>
          <w:lang w:val="ka-GE"/>
        </w:rPr>
        <w:t>, 2014-</w:t>
      </w:r>
      <w:r w:rsidRPr="00205DA0">
        <w:rPr>
          <w:rFonts w:ascii="Sylfaen" w:eastAsia="Times New Roman" w:hAnsi="Sylfaen" w:cs="Sylfaen"/>
          <w:color w:val="000000"/>
          <w:lang w:val="ka-GE"/>
        </w:rPr>
        <w:t>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ვუჩივლე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2-3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გაიჭიმა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სასამართლო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სასამართლო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მიმდინარეობდა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სასამართლო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მოვუგე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ინსტანცია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ინსტანციაც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ველოდები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გაასაჩივრებენ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უზენაესში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კომპენსაცია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მოვითხოვე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100 000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დამიკმაყოფილეს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60 000.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აქედან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30 000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გადამიხადეს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დარჩენილი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30 000-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გადახდა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მოვრიგდეთო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უარზე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წავედით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ინსტანცია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მოვიგეთ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დაგვეხმარა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გვერდში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დამიდგნენ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პირველად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ქუთაისში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ვიყავით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ქუთაისიდან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გადავიყვანეთ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ინგოროყვას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1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ვიყავით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ჩამოყვანა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შეიძლებოდა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ვიქირავეთ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ათასობით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დაჯდა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ჩავდეთ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გვართმევდნენ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ვთხოვდით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დახმარებას</w:t>
      </w:r>
      <w:r w:rsidRPr="00205DA0">
        <w:rPr>
          <w:rFonts w:ascii="Arial" w:eastAsia="Times New Roman" w:hAnsi="Arial" w:cs="Arial"/>
          <w:color w:val="000000"/>
          <w:lang w:val="ka-GE"/>
        </w:rPr>
        <w:t>. “</w:t>
      </w:r>
      <w:r w:rsidRPr="00205DA0">
        <w:rPr>
          <w:rFonts w:ascii="Sylfaen" w:eastAsia="Times New Roman" w:hAnsi="Sylfaen" w:cs="Sylfaen"/>
          <w:color w:val="000000"/>
          <w:lang w:val="ka-GE"/>
        </w:rPr>
        <w:t>ბარვილ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ჯორჯიამ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აბსლუტურად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იმაზეც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მოსულან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იქნებ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მოგვაქციეს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აღიძრა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სისხლის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სამართლის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საქმეც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ფოთის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სასამართლომ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- </w:t>
      </w:r>
      <w:r w:rsidRPr="00205DA0">
        <w:rPr>
          <w:rFonts w:ascii="Sylfaen" w:eastAsia="Times New Roman" w:hAnsi="Sylfaen" w:cs="Sylfaen"/>
          <w:color w:val="000000"/>
          <w:lang w:val="ka-GE"/>
        </w:rPr>
        <w:t>ცვლის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უფროსს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მემანქანეს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ტერმინალის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- </w:t>
      </w:r>
      <w:r w:rsidRPr="00205DA0">
        <w:rPr>
          <w:rFonts w:ascii="Sylfaen" w:eastAsia="Times New Roman" w:hAnsi="Sylfaen" w:cs="Sylfaen"/>
          <w:color w:val="000000"/>
          <w:lang w:val="ka-GE"/>
        </w:rPr>
        <w:t>გირაო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შეუფარდა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..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ვაპირებ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შევიტანო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სასამართლოში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მოარალური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ზიანის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ანაზღაურებაზე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იმხელა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ტრავმა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მოგვაყენეს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ცოცხალი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>, “</w:t>
      </w:r>
      <w:r w:rsidRPr="00205DA0">
        <w:rPr>
          <w:rFonts w:ascii="Sylfaen" w:eastAsia="Times New Roman" w:hAnsi="Sylfaen" w:cs="Sylfaen"/>
          <w:color w:val="000000"/>
          <w:lang w:val="ka-GE"/>
        </w:rPr>
        <w:t>ბარვილ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ჯორჯია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გადავკეტე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3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გადაკეტილი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სანამ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ცოცხალი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გვეხმარებოდნენ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აქციები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მოვაწყვეთ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სავადმყოფოში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რეანიმაციის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ხარჯების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გადახდაც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უნდოდათ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ნახეს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უჯდებოდათ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გაჩერება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ფული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გადაუხადონ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გადაურიცხეს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საავადმყოფოს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30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გადაგვიხადეს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პრობლემა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მოვიხსენით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….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გოგო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მყავს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არავინ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ვმუშაობთ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მარჩენალი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არავითარი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დაუცველის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სტატუსი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ოღონდ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ფულადი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კუთხით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მეუღლე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ხანდახან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გამოძახებით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მაღაზიაში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ვირჩენთ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…”63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გერლიანს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რკინიგზის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მარნეული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კაზრეთის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მონაკვეთზე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მატარებელმა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ფეხზე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გადაუარა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2016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ოქტომბერში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მომხდარიდან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გერლიანი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რკინიგზაში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ბრიგადირად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საავადმყოფოში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ბოლნისში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ადგილობრივ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ანსამბლ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შვიდკაცას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სოლისტი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ზაურს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ცოლი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ხუთი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არასრულწლოვანი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დარჩა</w:t>
      </w:r>
      <w:r w:rsidRPr="00205DA0">
        <w:rPr>
          <w:rFonts w:ascii="Arial" w:eastAsia="Times New Roman" w:hAnsi="Arial" w:cs="Arial"/>
          <w:color w:val="000000"/>
          <w:lang w:val="ka-GE"/>
        </w:rPr>
        <w:t>. “</w:t>
      </w:r>
      <w:r w:rsidRPr="00205DA0">
        <w:rPr>
          <w:rFonts w:ascii="Sylfaen" w:eastAsia="Times New Roman" w:hAnsi="Sylfaen" w:cs="Sylfaen"/>
          <w:color w:val="000000"/>
          <w:lang w:val="ka-GE"/>
        </w:rPr>
        <w:t>ნეტგაზეთი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დაღუპულის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ცოლს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მზია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პაკელიანს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ესაუბრა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: “2016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205DA0">
        <w:rPr>
          <w:rFonts w:ascii="Sylfaen" w:eastAsia="Times New Roman" w:hAnsi="Sylfaen" w:cs="Sylfaen"/>
          <w:color w:val="000000"/>
          <w:lang w:val="ka-GE"/>
        </w:rPr>
        <w:t>ოქტომბერს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7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საათზე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გავიდა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დილით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შეუძლოდ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გრძნობდა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ვთხოვე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დავურეკოთ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ოსტატს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იყავი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წნევა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გავუსინჯე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დაბალი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პასუხისმგებლობით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გამოირჩეოდა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8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საათიდან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საათამდე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გრაფიკი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შეასრულეს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იმუშავეს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მეუღლეს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დავალებული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მონაკვეთის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შემოვლა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სწორად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გადაადგილება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შაბლონები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რელსები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წაბარბაცდა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წნევა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დაეცა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დაღლილს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ნამუშევარს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მატარებელმა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გადაუარა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მარჯვენა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ფეხზე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ინტენსიური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მოძრაობა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მონაკვეთზე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მატარებელი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გადაადგილდება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საათში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15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კილომეტრს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გაივლის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მატარებლის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მემანქანემ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გააჩერა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40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მეტრში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გაჩერებული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მატარებელმა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ფეხი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მოჭრა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წუთას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დაღუპულა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მეუღლე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ტრავმისგან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ჰემორაგიული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შოკი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განუვითარდა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16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ვიღონეთ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გავაკეთეთ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გადავარჩინეთ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უბრალოდ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საცოდავად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საგამოძიებო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აღიძრა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ჩატარდა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ექსპერტიზა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არავინ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იდანაშაულებს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იყვირო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შეყარო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კატეგორიის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დაიხურა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ჩვეულებრივად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თაროზე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თვითგაუფრთხილებლობის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მოტივით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ბრალეულობა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გამოეკვეთათ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ლმობიერებითაც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ისარგებლეს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ვიყავით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მომჩივანი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ხალხი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მაინტერესებდა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დასკვნაში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წავიკითხე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ექსტრემალურ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სიტუაციაში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მუხრუჭი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გამოყენებული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იქ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თავისუფლად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გამოეჩინათ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მემანქანეებს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გაეჩერებინათ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როდესაც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დაინახეს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კაცი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წაქცეული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ფეხი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რელსზე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ფორმები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ფოსფორისფერია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ანათებს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თაკარა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თანამშრომლებმაც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იჩქარეს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წამოვიდნენ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დარჩა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შეემოწმებინა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გზა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კითხვა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იბადება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პასუხები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ვიცი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დავწერე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განცხადება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ვაპირებ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ჩივილს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ვაპირებ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კანონდამცველის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აყვანას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გთხოვთ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დამეხმაროთ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სარიტუალო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ხარჯებში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დაჯდა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პენსიამდე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მიუღწეველი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კაცი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12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სიტყვიერი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შენიშვნაც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მიუღია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გაცდენაზე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დაგვიანებაზე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განაწესის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დარღვევაზე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მონაკვეთზე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მატარებლის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ჩავარდნაც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ყოფილა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დახმარებოდნენ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კატეგორიულად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დამწყდა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ვსპეკულირებ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მატერიალისტი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დავკარგეთ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კულტურის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სფეროდან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რკინიგზიდან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400 </w:t>
      </w:r>
      <w:r w:rsidRPr="00205DA0">
        <w:rPr>
          <w:rFonts w:ascii="Sylfaen" w:eastAsia="Times New Roman" w:hAnsi="Sylfaen" w:cs="Sylfaen"/>
          <w:color w:val="000000"/>
          <w:lang w:val="ka-GE"/>
        </w:rPr>
        <w:t>ლარით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ვცხოვრობთ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7-</w:t>
      </w:r>
      <w:r w:rsidRPr="00205DA0">
        <w:rPr>
          <w:rFonts w:ascii="Sylfaen" w:eastAsia="Times New Roman" w:hAnsi="Sylfaen" w:cs="Sylfaen"/>
          <w:color w:val="000000"/>
          <w:lang w:val="ka-GE"/>
        </w:rPr>
        <w:t>სულიანი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გათვალისწინებით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მომხდარიყო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ვაპირებ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მოვიპოვო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სამართალი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რამენაირად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წასვლა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ქვეყნიდან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უბრალოდ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ბრალულობა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გამოიკვეთა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მემანქანის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მწარმოებლის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არავინ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დაინტერესდა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წაუვიდა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ცუდად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ჩაეძინა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თურმე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დაიცვაო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უსაფრთხოება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რკინიგზის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დასკვნაში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დამეხმაროს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ვერკვევი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ცოტა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ეიფორიაში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დამეკისრა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თვითონაც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ვმუშაობ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…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ვქნა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მივაღწევ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ვთქვათ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დაიწყებს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უსაფრთხოებაც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დაცული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ნებისმიერი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15 000 </w:t>
      </w:r>
      <w:r w:rsidRPr="00205DA0">
        <w:rPr>
          <w:rFonts w:ascii="Sylfaen" w:eastAsia="Times New Roman" w:hAnsi="Sylfaen" w:cs="Sylfaen"/>
          <w:color w:val="000000"/>
          <w:lang w:val="ka-GE"/>
        </w:rPr>
        <w:t>რკინიგზელია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არაადამიანურ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უხდებათ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5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ვინმეს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მოუვიდეს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შემიძლია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სამოქალქო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სარჩელო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შევიტანო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რკინიგზას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შევედავო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მეგობარი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რკინიგზაზე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ზაურისთან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უხაროდათ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ჩამოსვლა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სიმღერა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დაზარალდნენ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ამაზეც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ვფიქრობთ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მიიღონ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თანამდებობაზე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იმდენად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გვიჭირს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ეკონომიკურად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წავალ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აქ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ვიმუშავებო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ვქნაო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წარმოიდგინე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ვუთხრა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წახვალ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იქაური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პირობები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ვეუბნები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წახვიდე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205DA0">
        <w:rPr>
          <w:rFonts w:ascii="Arial" w:eastAsia="Times New Roman" w:hAnsi="Arial" w:cs="Arial"/>
          <w:color w:val="000000"/>
          <w:lang w:val="ka-GE"/>
        </w:rPr>
        <w:t>.”“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გარდაცვლილთა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სტატისტიკა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ზუსტი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დამსაქმებელი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ურიგდება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გარდაცვლილი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ფაქტი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გაახმაურონ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,” –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თეიმურაზ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გვენეტაძე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მეტალურგთა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მეშახტეთა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ქიმიკოსთა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ხელმძღვანელის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გაერთიანებული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პროფკავშირების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ხელმძღვანელის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ირაკლი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პეტრიაშვილის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სტატისტიკაში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არაფერია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ნათქვამი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გარდაიცვალენ</w:t>
      </w:r>
      <w:r w:rsidRPr="00205DA0">
        <w:rPr>
          <w:rFonts w:ascii="Arial" w:eastAsia="Times New Roman" w:hAnsi="Arial" w:cs="Arial"/>
          <w:color w:val="000000"/>
          <w:lang w:val="ka-GE"/>
        </w:rPr>
        <w:t>: “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თანამოქალაქეები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იღუპებიან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იღუპებიან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რეგულაციები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205DA0">
        <w:rPr>
          <w:rFonts w:ascii="Sylfaen" w:eastAsia="Times New Roman" w:hAnsi="Sylfaen" w:cs="Sylfaen"/>
          <w:color w:val="000000"/>
          <w:lang w:val="ka-GE"/>
        </w:rPr>
        <w:t>იღუპებიან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ნორმები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სტანდარტები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დანერგილი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ხელისუფლებამ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მაიქციოს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საკითხებს</w:t>
      </w:r>
      <w:r w:rsidRPr="00205DA0">
        <w:rPr>
          <w:rFonts w:ascii="Arial" w:eastAsia="Times New Roman" w:hAnsi="Arial" w:cs="Arial"/>
          <w:color w:val="000000"/>
          <w:lang w:val="ka-GE"/>
        </w:rPr>
        <w:t>, 21-</w:t>
      </w:r>
      <w:r w:rsidRPr="00205DA0">
        <w:rPr>
          <w:rFonts w:ascii="Sylfaen" w:eastAsia="Times New Roman" w:hAnsi="Sylfaen" w:cs="Sylfaen"/>
          <w:color w:val="000000"/>
          <w:lang w:val="ka-GE"/>
        </w:rPr>
        <w:t>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საუუკეში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ასრულებდნენ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სიცოცხლეს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.”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ორგანიზაციამ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საკითხები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დასაქმებულთა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ძირითად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მიმართულებად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მიიჩნია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2003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28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აპრილი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ადგილებზე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გარდაცვლილ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დაშავებულ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მუშათა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გამოაცხადა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მსოფლიოში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100-</w:t>
      </w:r>
      <w:r w:rsidRPr="00205DA0">
        <w:rPr>
          <w:rFonts w:ascii="Sylfaen" w:eastAsia="Times New Roman" w:hAnsi="Sylfaen" w:cs="Sylfaen"/>
          <w:color w:val="000000"/>
          <w:lang w:val="ka-GE"/>
        </w:rPr>
        <w:t>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აღნიშნავს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1" w:tgtFrame="_blank" w:history="1">
        <w:r w:rsidRPr="00205DA0">
          <w:rPr>
            <w:rFonts w:ascii="Arial" w:eastAsia="Times New Roman" w:hAnsi="Arial" w:cs="Arial"/>
            <w:color w:val="000000"/>
            <w:u w:val="single"/>
            <w:lang w:val="ka-GE"/>
          </w:rPr>
          <w:t>http://www.epn.ge/?id=44348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იაპონიის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მთავრობის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მხრიდან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გადმოცემული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აღჭურვილობა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დაათვალიერა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იაპონიის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არასაპროექტო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გრანტის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გადაცემული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აპარატურა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იაპონიის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საგანგებო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სრულუფლებიან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ელჩთან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ტოშიო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კაიტანისთან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დაათვალიერა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ეროვნულ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სასწავლო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ცენტრს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ესტუმრნენ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რეგიონული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ეკიპაჟებში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განთავსებული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დეფიბრილატორები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ნახეს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136 </w:t>
      </w:r>
      <w:r w:rsidRPr="00205DA0">
        <w:rPr>
          <w:rFonts w:ascii="Sylfaen" w:eastAsia="Times New Roman" w:hAnsi="Sylfaen" w:cs="Sylfaen"/>
          <w:color w:val="000000"/>
          <w:lang w:val="ka-GE"/>
        </w:rPr>
        <w:t>ცალი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გულის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რიტმის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აღმდგენი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მოწყობილობა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სასწრაფოს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გადაეცა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არასაპროექტო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გრანტის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აღჭურვილობა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უნივერსალურ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ცენტრსა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ბათუმის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რესპუბლიკურ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საავადმყოფოსაც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გადაეცა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კომპიუტერული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ტომოგრაფიის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ულტრათანამედროვე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აპარატი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დაზუსტებული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კვლევების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ჩატარების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საშუალებას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იძლევა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აღმოჩენა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პირველივე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სტადიაზეა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შესაძლებელი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ინვენტარი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იაპონიის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ელჩმა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ბერძულთან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უნივერსალურ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დაათვალიერა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არასაპროექტო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გრანტის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გამოყოფასთან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შეთანხმება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2014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18 </w:t>
      </w:r>
      <w:r w:rsidRPr="00205DA0">
        <w:rPr>
          <w:rFonts w:ascii="Sylfaen" w:eastAsia="Times New Roman" w:hAnsi="Sylfaen" w:cs="Sylfaen"/>
          <w:color w:val="000000"/>
          <w:lang w:val="ka-GE"/>
        </w:rPr>
        <w:t>ივნისს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შედგა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იაპონიამ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განახორციელა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საგრანტო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ტექნიკური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თანამშრომლობისა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ოფიციალური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ჯამში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410 </w:t>
      </w:r>
      <w:r w:rsidRPr="00205DA0">
        <w:rPr>
          <w:rFonts w:ascii="Sylfaen" w:eastAsia="Times New Roman" w:hAnsi="Sylfaen" w:cs="Sylfaen"/>
          <w:color w:val="000000"/>
          <w:lang w:val="ka-GE"/>
        </w:rPr>
        <w:t>მლნ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აშშ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დოლარზე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ინფრასტრუქტურის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გარემოს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სოფლის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მეურნეობის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სექტორის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კულტურისა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რესურსების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205DA0">
        <w:rPr>
          <w:rFonts w:ascii="Arial" w:eastAsia="Times New Roman" w:hAnsi="Arial" w:cs="Arial"/>
          <w:color w:val="000000"/>
          <w:lang w:val="ka-GE"/>
        </w:rPr>
        <w:t>. (NS)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ინტერპრესნიუს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r w:rsidRPr="00205DA0">
        <w:rPr>
          <w:rFonts w:ascii="Arial" w:eastAsia="Times New Roman" w:hAnsi="Arial" w:cs="Arial"/>
          <w:color w:val="000000"/>
          <w:sz w:val="20"/>
          <w:szCs w:val="20"/>
          <w:lang w:val="ru-RU"/>
        </w:rPr>
        <w:fldChar w:fldCharType="begin"/>
      </w:r>
      <w:r w:rsidRPr="00205DA0">
        <w:rPr>
          <w:rFonts w:ascii="Arial" w:eastAsia="Times New Roman" w:hAnsi="Arial" w:cs="Arial"/>
          <w:color w:val="000000"/>
          <w:sz w:val="20"/>
          <w:szCs w:val="20"/>
        </w:rPr>
        <w:instrText xml:space="preserve"> HYPERLINK "http://www.interpressnews.ge/ge/sazogadoeba/429788-davith-sergeenkom-iaponiis-elchthan-erthad-iaponiis-mkhridan-saqarthvelosthvis-gadmocemuli-aparatura-daathvaliera.html?ar=A" \t "_blank" </w:instrText>
      </w:r>
      <w:r w:rsidRPr="00205DA0">
        <w:rPr>
          <w:rFonts w:ascii="Arial" w:eastAsia="Times New Roman" w:hAnsi="Arial" w:cs="Arial"/>
          <w:color w:val="000000"/>
          <w:sz w:val="20"/>
          <w:szCs w:val="20"/>
          <w:lang w:val="ru-RU"/>
        </w:rPr>
        <w:fldChar w:fldCharType="separate"/>
      </w:r>
      <w:r w:rsidRPr="00205DA0">
        <w:rPr>
          <w:rFonts w:ascii="Arial" w:eastAsia="Times New Roman" w:hAnsi="Arial" w:cs="Arial"/>
          <w:color w:val="000000"/>
          <w:u w:val="single"/>
          <w:lang w:val="ka-GE"/>
        </w:rPr>
        <w:t>http://www.interpressnews.ge/ge/sazogadoeba/429788-davith-sergeenkom-iaponiis-elchthan-erthad-iaponiis-mkhridan-saqarthvelosthvis-gadmocemuli-aparatura-daathvaliera.html?ar=A</w:t>
      </w:r>
      <w:r w:rsidRPr="00205DA0">
        <w:rPr>
          <w:rFonts w:ascii="Arial" w:eastAsia="Times New Roman" w:hAnsi="Arial" w:cs="Arial"/>
          <w:color w:val="000000"/>
          <w:sz w:val="20"/>
          <w:szCs w:val="20"/>
          <w:lang w:val="ru-RU"/>
        </w:rPr>
        <w:fldChar w:fldCharType="end"/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28.04.2017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42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http://digest.pia.ge/post/118429-samedicino-mafia-araswori-diagnozis-sagangaso-macvenebeli-saqartvelosi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მაფია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არასწორი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დიაგნოზის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საგანგაშო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მაჩვენებელი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საქართველოში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ეიქმებთან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ურთიერთობის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ცუდი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გამოცდილების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თაკო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მათეიშვილი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ქსელში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დეტალურად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არასწორი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დიაგნოზის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პედიატრმა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ძვირადღირებული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გამოუწერა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მშობელმა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ლოგიკური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ეჭვის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მიუღია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მშობელს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უთხრა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სწორ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მკურნალობას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შედეგი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გამოუღია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პაციენტი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გამოჯანმრთელებულია</w:t>
      </w:r>
      <w:r w:rsidRPr="00205DA0">
        <w:rPr>
          <w:rFonts w:ascii="Arial" w:eastAsia="Times New Roman" w:hAnsi="Arial" w:cs="Arial"/>
          <w:color w:val="000000"/>
          <w:lang w:val="ka-GE"/>
        </w:rPr>
        <w:t>. "</w:t>
      </w:r>
      <w:r w:rsidRPr="00205DA0">
        <w:rPr>
          <w:rFonts w:ascii="Sylfaen" w:eastAsia="Times New Roman" w:hAnsi="Sylfaen" w:cs="Sylfaen"/>
          <w:color w:val="000000"/>
          <w:lang w:val="ka-GE"/>
        </w:rPr>
        <w:t>ცოტა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ვწერდი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ცუდ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გამოცდილებაზე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ვინაიდან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ამბავს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გაგრძელება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მოჰყვა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გაგაგებინოთ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იცოდეთ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დაიცვათ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არაკეთილსინდისიერი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ექიმებისაგან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კლინიკაშია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დარეგისტრირებული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განთვალისწინებულ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ვიღებთ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შეგნებულად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ვაკონკრეტებ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შეუსრულდა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პედიატრმა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გადაგვამისამართა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გეგმიურად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ასაკში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ვიზიტს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ნახევრადმძინარე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გასინჯა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წუთში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დაასკვნა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მოწონდა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".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დაგვისაბუთა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ნეიროსონოგრაფიაზე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დაგვიბარა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რენტგენი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ეხო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ალბათ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წარმოსადგენია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გავიარეთ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ნეიროსონოგრაფიამ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აჩვენა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არაჩვეულებრივად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განვითარებული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წუნიც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მოუძებნეს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დამაშინებელი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არაეთიკური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ტერმინებითა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ფრაზებით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გვიმტკიცებდა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მოწონდა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".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გვისაბუთებდა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კონკრეტულად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ძვირადღირებული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თავადვე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მიგვითითა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აფთიაქი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გვეყიდა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თითქოსდა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აფთიაქში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იაფი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შევადარე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ფასები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აფთიაქებშიც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ფასად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იყიდებოდა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ანოტაციას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გავეცანი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აშკარად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მომეწონა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ეწერა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მთგანი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ავადმყოფებისათვის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გათვლილი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შედეგების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სანახავად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დაგვიბარა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გავიკითხე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ძლიერი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სახელგანთქმული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წავიყვანე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გასინჯა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გაუკვირდათ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დაუწუნეს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აბსოლუტურად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ჯამრთელიაო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დანიშნულება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ნახეს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მითუმეტეს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გაოცდნენ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პრეპარატი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მიმეცა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ბავშვისათვის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დაწყებული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მიცემა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მოკლედ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დელიკატურად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მიმანიშნეს</w:t>
      </w:r>
      <w:r w:rsidRPr="00205DA0">
        <w:rPr>
          <w:rFonts w:ascii="Arial" w:eastAsia="Times New Roman" w:hAnsi="Arial" w:cs="Arial"/>
          <w:color w:val="000000"/>
          <w:lang w:val="ka-GE"/>
        </w:rPr>
        <w:t>,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ჯობდა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გადამეყვანა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გავბრაზდი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თავდაპირველ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მაშინვე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მოვინდომე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გადაყვანა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დარეგისტრირებიდან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იძულების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გავაგრძელე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ურთიერთობა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გეგმიური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პროცედურები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აცრა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შ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ჩატარებოდა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მივიყვანე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თავდაპირველ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მითქვამს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სპეციალისტებთანაც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მყავდა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დანიშნული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მიმიცია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გასინჯა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აი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უშველა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აშკარად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უკეთააო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დაასკვნა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გამეგრძელებინა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მიცემა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კვირაში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მიმეყვანა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მიმიცია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მივუყვანე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გასინჯა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მახარა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გამოჯანმრთელდა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(!),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მიცემა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გამეგრძელებინა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მითქვამს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აყალმაყალის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მოწყობა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მინდოდა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გუშინ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მირეკავს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ვიღაც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გოგო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გამაცნო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მონიტორინგის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წარმომადგენელმა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მთხოვა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ორიოდ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კითხვას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დაგისვამთო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დავთანხმდი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მეკითხება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ბოლო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იყავითო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დავუდასტურე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დაგინიშნათ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ზუსტად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მკითხა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დამინიშნა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გაგრძელებასაც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ყოველ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ვიზიტზე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ჯიუტად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მაძალებდა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ესეც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დავუდასტურე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მკითხა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ვიყიდე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ვუპასუხე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სანამ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ვკითხავდი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გაინტერესებთ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მადლობა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გადამიხადა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გათიშა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გადარეკვა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ვცადე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ბლოკირებული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აბსოლუტურად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ცხადი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დავიზარე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კინიკაში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მივედი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მოვუყევი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ვკითხე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ვქნა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დავჯდე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ვიმკითხაო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ძვირადღირებული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ინტერესები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გამოძრავებდათ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სულაც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დაუწყია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მტკიცება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არანაირ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გარიგებული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მართლაც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მიმტკიცებდა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არაფერს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ავნებდა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აზრით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აბსოლუტურად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კმაყოფილი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ვყოფილიყავი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უბრალოდ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ავნებდა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არგუმენტი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უვნებლობის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შვილიშვილიც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სვამდა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პატარაობისას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მეგონა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ათეულწლიანი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გამოცდილების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ექიმისათვის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მომიწევდა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ახსნა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თითოეულ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შვილიშვილს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სჭირდებოდა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არგებდა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მოკლედ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გავაგრძელო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საუბარში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პედიატრი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თანაშემწეც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ჩაერთვნენ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მიმტკიცებდნენ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წარმომამდგენლები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დადიან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უარყვიათ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ვუთხარი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ფაქტის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უყურადღებოდ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დატოვებას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ვაპირებდი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საჩივრის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დაწერას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ვგეგმავდი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მოჰყვა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ხვეწნა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მუდარა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გამეკეთებინა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მათგანი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სამსახურს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დაკარგავდა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პედიატრთან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თანაშემწესთან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არანაირი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პრეტენზია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ფიქრობთ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სიმართლეში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დარწმუნებულ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ეშინია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ეხვეწნენ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გავიგე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დედაჩემთან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ასვლასაც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გეგმავდნენ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თხოვნით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მოკლედ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ვიცით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ამგვარ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ჭუჭყში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გასვრილები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გამოკვლევებს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ანალიზებს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საკვებს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გინიშნავენ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უხდით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ამისათვის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ფულს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გოგონას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გადამოწმებას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ემსახურებოდა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მართლაც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დამინიშნა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მომუშავე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დაბალანაზღაურებადი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სცოდავენ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გამოდის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პაციენტმა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სიტყვა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დანიშნულება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ეჭქვეშ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დააყენოს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გადასამოწმებლად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ძვირადღირებულ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კონსულტაციებზე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წავიდეს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გამოდის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მიკეთებს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იძულებული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ვიხადო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სასწაული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ფიქრობთ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საშინელი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ქსელის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-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თაკო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მათეიშვილი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lastRenderedPageBreak/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ალია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"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როგორ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ფიქრობთ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საშინელი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ქსელის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არაფერი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იციან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?"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თბილისელი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თაკო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მათეშვილი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205DA0">
        <w:rPr>
          <w:rFonts w:ascii="Sylfaen" w:eastAsia="Times New Roman" w:hAnsi="Sylfaen" w:cs="Sylfaen"/>
          <w:color w:val="000000"/>
          <w:lang w:val="ka-GE"/>
        </w:rPr>
        <w:t>ფეისბუქზე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წერს</w:t>
      </w:r>
      <w:r w:rsidRPr="00205DA0">
        <w:rPr>
          <w:rFonts w:ascii="Arial" w:eastAsia="Times New Roman" w:hAnsi="Arial" w:cs="Arial"/>
          <w:color w:val="000000"/>
          <w:lang w:val="ka-GE"/>
        </w:rPr>
        <w:t>: "</w:t>
      </w:r>
      <w:r w:rsidRPr="00205DA0">
        <w:rPr>
          <w:rFonts w:ascii="Sylfaen" w:eastAsia="Times New Roman" w:hAnsi="Sylfaen" w:cs="Sylfaen"/>
          <w:color w:val="000000"/>
          <w:lang w:val="ka-GE"/>
        </w:rPr>
        <w:t>ცოტა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ვწერდი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დაკავშირებულ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ცუდ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გამოცდილებაზე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ვინაიდან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ამბავს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გაგრძელება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მოჰყვა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გაგაგებინოთ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იცოდეთ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დაიცვათ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არაკეთილსინდისიერი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ექიმებისაგან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კლინიკაშია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დარეგისტრირებული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განთვალისწინებულ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ვიღებთ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შეგნებულად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ვაკონკრეტებ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შეუსრულდა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პედიატრმა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გადაგვამისამართა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გეგმიურად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ასაკში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ვიზიტს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ნახევრადმძინარე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გასინჯა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წუთში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დაასკვნა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მოწონდა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".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დაგვისაბუთა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ნეიროსონოგრაფიაზე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დაგვიბარა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რენტგენი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ეხო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ალბათ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წარმოსადგენია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გავიარეთ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5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ნეიროსონოგრაფიამ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აჩვენა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არაჩვეულებრივად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განვითარებული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წუნიც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მოუძებნეს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დამაშინებელი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არაეთიკური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ტერმინებითა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ფრაზებით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გვიმტკიცებდა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205DA0">
        <w:rPr>
          <w:rFonts w:ascii="Sylfaen" w:eastAsia="Times New Roman" w:hAnsi="Sylfaen" w:cs="Sylfaen"/>
          <w:color w:val="000000"/>
          <w:lang w:val="ka-GE"/>
        </w:rPr>
        <w:t>რაღაც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მოწონდა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".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გვისაბუთებდა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კონკრეტულად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ძვირადღირებული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თავადვე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მიგვითითა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აფთიაქი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გვეყიდა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თითქოსდა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აფთიაქში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იაფი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შევადარე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ფასები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აფთიაქებშიც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ფასად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იყიდებოდა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ანოტაციას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გავეცანი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აშკარად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მომეწონა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იქ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ეწერა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მთგანი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ავადმყოფებისათვის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გათვლილი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შედეგების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სანახავად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დაგვიბარა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გავიკითხე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ძლიერი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სახელგანთქმული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წავიყვანე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გასინჯა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გაუკვირდათ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დაუწუნეს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აბსოლუტურად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ჯამრთელიაო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დანიშნულება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ნახეს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მითუმეტეს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გაოცდნენ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პრეპარატი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მიმეცა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ბავშვისათვის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დაწყებული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მიცემა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მოკლედ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დელიკატურად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მიმანიშნეს</w:t>
      </w:r>
      <w:r w:rsidRPr="00205DA0">
        <w:rPr>
          <w:rFonts w:ascii="Arial" w:eastAsia="Times New Roman" w:hAnsi="Arial" w:cs="Arial"/>
          <w:color w:val="000000"/>
          <w:lang w:val="ka-GE"/>
        </w:rPr>
        <w:t>,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ჯობდა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გადამეყვანა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გავბრაზდი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თავდაპირველ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მაშინვე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მოვინდომე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ბავშვის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გადაყვანა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აღმოჩნდა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დარეგისტრირებიდან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იძულების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წესით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გავაგრძელე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ურთიერთობა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გეგმიური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პროცედურები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აცრა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  <w:r w:rsidRPr="00205DA0">
        <w:rPr>
          <w:rFonts w:ascii="Sylfaen" w:eastAsia="Times New Roman" w:hAnsi="Sylfaen" w:cs="Sylfaen"/>
          <w:color w:val="000000"/>
          <w:lang w:val="ka-GE"/>
        </w:rPr>
        <w:t>შ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ჩატარებოდა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მივიყვანე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თავდაპირველ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მითქვამს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სპეციალისტებთანაც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მყავდა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დანიშნული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მიმიცია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გასინჯა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აი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უშველა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აშკარად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უკეთააო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დაასკვნა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მითხრა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გამეგრძელებინა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მიცემა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კვირაში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მიმეყვანა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მიმიცია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მივუყვანე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გასინჯა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მახარა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გამოჯანმრთელდა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(!),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თუმცა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მიცემა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გამეგრძელებინა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მითქვამს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აყალმაყალის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მოწყობა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მინდოდა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გუშინ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მირეკავს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ვიღაც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გოგო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გამაცნო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მონიტორინგის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წარმომადგენელმა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მთხოვა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ორიოდ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კითხვას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დაგისვამთო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დავთანხმდი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მეკითხება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ბოლო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იყავითო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დავუდასტურე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დაგინიშნათ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ზუსტად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მკითხა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დამინიშნა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გაგრძელებასაც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ყოველ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ვიზიტზე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ჯიუტად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მაძალებდა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ესეც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დავუდასტურე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მკითხა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ვიყიდე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ვუპასუხე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სანამ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ვკითხავდი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ხართ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გაინტერესებთ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მადლობა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გადამიხადა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გათიშა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გადარეკვა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ვცადე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ბლოკირებული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ჰქონდა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უკვე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აბსოლუტურად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ცხადი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ამიტომ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დავიზარე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კინიკაში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ნერვოპათოლოგთან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მივედი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მოვუყევი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ვკითხე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ვქნა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დავჯდე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ვიმკითხაო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საკმაოდ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ძვირადღირებული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სჭირდება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ინტერესები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გამოძრავებდათ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სულაც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დაუწყია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მტკიცება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არანაირ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კომპანიასთან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გარიგებული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მართლაც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მიმტკიცებდა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არაფერს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ავნებდა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აზრით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აბსოლუტურად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კმაყოფილი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ვყოფილიყავი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205DA0">
        <w:rPr>
          <w:rFonts w:ascii="Sylfaen" w:eastAsia="Times New Roman" w:hAnsi="Sylfaen" w:cs="Sylfaen"/>
          <w:color w:val="000000"/>
          <w:lang w:val="ka-GE"/>
        </w:rPr>
        <w:t>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დაუნიშნა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უბრალოდ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ავნებდა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არგუმენტი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უვნებლობის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იყო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შვილიშვილიც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სვამდა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პატარაობისას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მეგონა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ათეულწლიანი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გამოცდილების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ექიმისათვის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მომიწევდა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ახსნა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თითოეულ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საჭიროებები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შვილიშვილს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სჭირდებოდა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ნიშნავს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არგებდა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მოკლედ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გავაგრძელო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საუბარში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პედიატრი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თანაშემწეც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ჩაერთვნენ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მიმტკიცებდნენ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წარმომამდგენლები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დადიან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უარყვიათ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ვუთხარი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ფაქტის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უყურადღებოდ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დატოვებას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ვაპირებდი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საჩივრის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დაწერას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ვგეგმავდი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მოჰყვა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ხვეწნა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მუდარა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გამეკეთებინა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მათგანი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სამსახურს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დაკარგავდა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205DA0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პედიატრთან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თანაშემწესთან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არანაირი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პრეტენზია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მქონდა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ფიქრობთ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სიმართლეში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დარწმუნებულ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ეშინია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ეხვეწნენ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ჩემ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გავიგე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დედაჩემთან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ასვლასაც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გეგმავდნენ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თხოვნით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მოკლედ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საქმე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ისაა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ვიცით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ამგვარ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ჭუჭყში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გასვრილები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გამოკვლევებს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ანალიზებს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წამლებს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საკვებს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საჭიროების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გინიშნავენ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უხდით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ამისათვის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ფულს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გოგონას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ზარი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გადამოწმებას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ემსახურებოდა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მართლაც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დამინიშნა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ჩანს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ამით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მომუშავე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შედარებით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lastRenderedPageBreak/>
        <w:t>დაბალანაზღაურებადი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სცოდავენ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ანუ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გამოდის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პაციენტმა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სიტყვა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დიაგნოზი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დანიშნულება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ეჭქვეშ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უნდა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დააყენოს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გადასამოწმებლად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სხვა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ექიმებთან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ძვირადღირებულ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კონსულტაციებზე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წავიდეს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გამოდის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მიკეთებს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დაზღვევა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იძულებული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კლინიკებში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ვიხადო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სასწაული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თანხები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ფიქრობთ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საშინელი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ქსელის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იციან</w:t>
      </w:r>
      <w:r w:rsidRPr="00205DA0">
        <w:rPr>
          <w:rFonts w:ascii="Arial" w:eastAsia="Times New Roman" w:hAnsi="Arial" w:cs="Arial"/>
          <w:color w:val="000000"/>
          <w:lang w:val="ka-GE"/>
        </w:rPr>
        <w:t>?"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43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http://mediamonitoring.ge/mms/includes/image.php?id=4424747&amp;name=01.05.2017+-+%E1%83%90%E1%83%9A%E1%83%98%E1%83%90&amp;p=1&amp;lang=Ge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ალია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05DA0">
        <w:rPr>
          <w:rFonts w:ascii="Sylfaen" w:eastAsia="Times New Roman" w:hAnsi="Sylfaen" w:cs="Sylfaen"/>
          <w:b/>
          <w:bCs/>
          <w:color w:val="000000"/>
        </w:rPr>
        <w:t>მკვლელი</w:t>
      </w:r>
      <w:proofErr w:type="gramEnd"/>
      <w:r w:rsidRPr="00205DA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</w:rPr>
        <w:t>საავადმყოფოები</w:t>
      </w:r>
      <w:r w:rsidRPr="00205DA0">
        <w:rPr>
          <w:rFonts w:ascii="Arial" w:eastAsia="Times New Roman" w:hAnsi="Arial" w:cs="Arial"/>
          <w:b/>
          <w:bCs/>
          <w:color w:val="000000"/>
        </w:rPr>
        <w:t>!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</w:rPr>
        <w:t>თუკი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სასწრაფო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გაიძულებთ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გადაგიყვანოთ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პირველ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კლინიკურ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საავადმყოფოში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არამიანცის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ტერიტორიაზეა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განთავსებული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ნიშნავს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თქვენ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საშვს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გაძლევენ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საიქიოში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ჯოჯოხეთი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დედამიწაზე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შოკისმომგვრელი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რეალობა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ამ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საავადმყოფოში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თავმოყვარე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კაცი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ძაღლსაც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მოაფსმევინებს</w:t>
      </w:r>
      <w:r w:rsidRPr="00205DA0">
        <w:rPr>
          <w:rFonts w:ascii="Arial" w:eastAsia="Times New Roman" w:hAnsi="Arial" w:cs="Arial"/>
          <w:color w:val="000000"/>
        </w:rPr>
        <w:t xml:space="preserve">... </w:t>
      </w:r>
      <w:r w:rsidRPr="00205DA0">
        <w:rPr>
          <w:rFonts w:ascii="Sylfaen" w:eastAsia="Times New Roman" w:hAnsi="Sylfaen" w:cs="Sylfaen"/>
          <w:color w:val="000000"/>
        </w:rPr>
        <w:t>აკაკი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ზოიძემ</w:t>
      </w:r>
      <w:r w:rsidRPr="00205DA0">
        <w:rPr>
          <w:rFonts w:ascii="Arial" w:eastAsia="Times New Roman" w:hAnsi="Arial" w:cs="Arial"/>
          <w:color w:val="000000"/>
        </w:rPr>
        <w:t xml:space="preserve"> 2016 </w:t>
      </w:r>
      <w:r w:rsidRPr="00205DA0">
        <w:rPr>
          <w:rFonts w:ascii="Sylfaen" w:eastAsia="Times New Roman" w:hAnsi="Sylfaen" w:cs="Sylfaen"/>
          <w:color w:val="000000"/>
        </w:rPr>
        <w:t>წლის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საპარლამენტო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არჩევნების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შემდეგ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განაცხადა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ნახევარსარდაფებში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განთავსებული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კლინიკები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რიმლებიც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ორიენტირებული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არიან</w:t>
      </w:r>
      <w:r w:rsidRPr="00205DA0">
        <w:rPr>
          <w:rFonts w:ascii="Arial" w:eastAsia="Times New Roman" w:hAnsi="Arial" w:cs="Arial"/>
          <w:color w:val="000000"/>
        </w:rPr>
        <w:t xml:space="preserve"> "</w:t>
      </w:r>
      <w:r w:rsidRPr="00205DA0">
        <w:rPr>
          <w:rFonts w:ascii="Sylfaen" w:eastAsia="Times New Roman" w:hAnsi="Sylfaen" w:cs="Sylfaen"/>
          <w:color w:val="000000"/>
        </w:rPr>
        <w:t>ემერჯენსზე</w:t>
      </w:r>
      <w:r w:rsidRPr="00205DA0">
        <w:rPr>
          <w:rFonts w:ascii="Arial" w:eastAsia="Times New Roman" w:hAnsi="Arial" w:cs="Arial"/>
          <w:color w:val="000000"/>
        </w:rPr>
        <w:t xml:space="preserve">" </w:t>
      </w:r>
      <w:r w:rsidRPr="00205DA0">
        <w:rPr>
          <w:rFonts w:ascii="Sylfaen" w:eastAsia="Times New Roman" w:hAnsi="Sylfaen" w:cs="Sylfaen"/>
          <w:color w:val="000000"/>
        </w:rPr>
        <w:t>რეანიმაციაზე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აუცილებლად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უნდა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დაიხუროს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კლინიკა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"</w:t>
      </w:r>
      <w:r w:rsidRPr="00205DA0">
        <w:rPr>
          <w:rFonts w:ascii="Sylfaen" w:eastAsia="Times New Roman" w:hAnsi="Sylfaen" w:cs="Sylfaen"/>
          <w:color w:val="000000"/>
        </w:rPr>
        <w:t>გულის</w:t>
      </w:r>
      <w:r w:rsidRPr="00205DA0">
        <w:rPr>
          <w:rFonts w:ascii="Arial" w:eastAsia="Times New Roman" w:hAnsi="Arial" w:cs="Arial"/>
          <w:color w:val="000000"/>
        </w:rPr>
        <w:t xml:space="preserve">" </w:t>
      </w:r>
      <w:r w:rsidRPr="00205DA0">
        <w:rPr>
          <w:rFonts w:ascii="Sylfaen" w:eastAsia="Times New Roman" w:hAnsi="Sylfaen" w:cs="Sylfaen"/>
          <w:color w:val="000000"/>
        </w:rPr>
        <w:t>დირექტორი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ანზორ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მელია</w:t>
      </w:r>
      <w:r w:rsidRPr="00205DA0">
        <w:rPr>
          <w:rFonts w:ascii="Arial" w:eastAsia="Times New Roman" w:hAnsi="Arial" w:cs="Arial"/>
          <w:color w:val="000000"/>
        </w:rPr>
        <w:t>: "</w:t>
      </w:r>
      <w:r w:rsidRPr="00205DA0">
        <w:rPr>
          <w:rFonts w:ascii="Sylfaen" w:eastAsia="Times New Roman" w:hAnsi="Sylfaen" w:cs="Sylfaen"/>
          <w:color w:val="000000"/>
        </w:rPr>
        <w:t>ჯანდაცვის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მინისტრს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მივწერე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არსებული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მდგომარეობის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შესახებ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სარდაფის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 20 </w:t>
      </w:r>
      <w:r w:rsidRPr="00205DA0">
        <w:rPr>
          <w:rFonts w:ascii="Sylfaen" w:eastAsia="Times New Roman" w:hAnsi="Sylfaen" w:cs="Sylfaen"/>
          <w:color w:val="000000"/>
        </w:rPr>
        <w:t>ათასი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ლარით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დააჯარიმეს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დღეს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ბუთხუზი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აღარ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ხელმძღვანელობს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სასწრაფოს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დააწინაურეს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თავდაცის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მინისტრის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მოადგილედ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გადაიყვანეს</w:t>
      </w:r>
      <w:r w:rsidRPr="00205DA0">
        <w:rPr>
          <w:rFonts w:ascii="Arial" w:eastAsia="Times New Roman" w:hAnsi="Arial" w:cs="Arial"/>
          <w:color w:val="000000"/>
        </w:rPr>
        <w:t xml:space="preserve">." </w:t>
      </w:r>
      <w:r w:rsidRPr="00205DA0">
        <w:rPr>
          <w:rFonts w:ascii="Sylfaen" w:eastAsia="Times New Roman" w:hAnsi="Sylfaen" w:cs="Sylfaen"/>
          <w:color w:val="000000"/>
        </w:rPr>
        <w:t>ჯანდაცვის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კომიტეტის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თავმჯდომარის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მოადგილე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დიმიტრი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ხუნდაძე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ადასტურებს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გიორგი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ბუთხუზი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სწორედ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გადაიყვანა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სასწრაფო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სამედიცინო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სამსახურში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მცეთის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რაიონის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პოლიციის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უფროსის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თანამდებობიდან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მიიჩნევს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მაშინ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სწორი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ნაბიჯი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გადადგა</w:t>
      </w:r>
      <w:r w:rsidRPr="00205DA0">
        <w:rPr>
          <w:rFonts w:ascii="Arial" w:eastAsia="Times New Roman" w:hAnsi="Arial" w:cs="Arial"/>
          <w:color w:val="000000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44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http://mediamonitoring.ge/mms/includes/image.php?id=4424434&amp;name=01.05.2017+-+%E1%83%90%E1%83%9A%E1%83%98%E1%83%90&amp;p=1&amp;lang=Ge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პრაიმტაიმი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05DA0">
        <w:rPr>
          <w:rFonts w:ascii="Sylfaen" w:eastAsia="Times New Roman" w:hAnsi="Sylfaen" w:cs="Sylfaen"/>
          <w:b/>
          <w:bCs/>
          <w:color w:val="000000"/>
        </w:rPr>
        <w:t>კლინიკა</w:t>
      </w:r>
      <w:proofErr w:type="gramEnd"/>
      <w:r w:rsidRPr="00205DA0">
        <w:rPr>
          <w:rFonts w:ascii="Arial" w:eastAsia="Times New Roman" w:hAnsi="Arial" w:cs="Arial"/>
          <w:b/>
          <w:bCs/>
          <w:color w:val="000000"/>
        </w:rPr>
        <w:t xml:space="preserve"> "</w:t>
      </w:r>
      <w:r w:rsidRPr="00205DA0">
        <w:rPr>
          <w:rFonts w:ascii="Sylfaen" w:eastAsia="Times New Roman" w:hAnsi="Sylfaen" w:cs="Sylfaen"/>
          <w:b/>
          <w:bCs/>
          <w:color w:val="000000"/>
        </w:rPr>
        <w:t>ლანცეტს</w:t>
      </w:r>
      <w:r w:rsidRPr="00205DA0">
        <w:rPr>
          <w:rFonts w:ascii="Arial" w:eastAsia="Times New Roman" w:hAnsi="Arial" w:cs="Arial"/>
          <w:b/>
          <w:bCs/>
          <w:color w:val="000000"/>
        </w:rPr>
        <w:t xml:space="preserve">" </w:t>
      </w:r>
      <w:r w:rsidRPr="00205DA0">
        <w:rPr>
          <w:rFonts w:ascii="Sylfaen" w:eastAsia="Times New Roman" w:hAnsi="Sylfaen" w:cs="Sylfaen"/>
          <w:b/>
          <w:bCs/>
          <w:color w:val="000000"/>
        </w:rPr>
        <w:t>სასამართლოში</w:t>
      </w:r>
      <w:r w:rsidRPr="00205DA0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</w:rPr>
        <w:t>უჩივიან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205DA0">
        <w:rPr>
          <w:rFonts w:ascii="Sylfaen" w:eastAsia="Times New Roman" w:hAnsi="Sylfaen" w:cs="Sylfaen"/>
          <w:color w:val="000000"/>
        </w:rPr>
        <w:lastRenderedPageBreak/>
        <w:t>კლინიკა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,,</w:t>
      </w:r>
      <w:r w:rsidRPr="00205DA0">
        <w:rPr>
          <w:rFonts w:ascii="Sylfaen" w:eastAsia="Times New Roman" w:hAnsi="Sylfaen" w:cs="Sylfaen"/>
          <w:color w:val="000000"/>
        </w:rPr>
        <w:t>ლანცეტი</w:t>
      </w:r>
      <w:r w:rsidRPr="00205DA0">
        <w:rPr>
          <w:rFonts w:ascii="Arial" w:eastAsia="Times New Roman" w:hAnsi="Arial" w:cs="Arial"/>
          <w:color w:val="000000"/>
        </w:rPr>
        <w:t xml:space="preserve">” </w:t>
      </w:r>
      <w:r w:rsidRPr="00205DA0">
        <w:rPr>
          <w:rFonts w:ascii="Sylfaen" w:eastAsia="Times New Roman" w:hAnsi="Sylfaen" w:cs="Sylfaen"/>
          <w:color w:val="000000"/>
        </w:rPr>
        <w:t>სკანდალში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გაეხვა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ექიმები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გადაუხდელობის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პრობლემაზე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ხმამაღლა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ალაპარაკდნენ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სასამართლოში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უჩივიან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ამას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ემატება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კრიზისი</w:t>
      </w:r>
      <w:r w:rsidRPr="00205DA0">
        <w:rPr>
          <w:rFonts w:ascii="Arial" w:eastAsia="Times New Roman" w:hAnsi="Arial" w:cs="Arial"/>
          <w:color w:val="000000"/>
        </w:rPr>
        <w:t>.</w:t>
      </w:r>
      <w:r w:rsidRPr="00205DA0">
        <w:rPr>
          <w:rFonts w:ascii="Sylfaen" w:eastAsia="Times New Roman" w:hAnsi="Sylfaen" w:cs="Sylfaen"/>
          <w:color w:val="000000"/>
        </w:rPr>
        <w:t>კლინიკას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დიდი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სესხი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აქვს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ბანკიდან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აღებული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გამოც</w:t>
      </w:r>
      <w:r w:rsidRPr="00205DA0">
        <w:rPr>
          <w:rFonts w:ascii="Arial" w:eastAsia="Times New Roman" w:hAnsi="Arial" w:cs="Arial"/>
          <w:color w:val="000000"/>
        </w:rPr>
        <w:t xml:space="preserve"> ,,</w:t>
      </w:r>
      <w:r w:rsidRPr="00205DA0">
        <w:rPr>
          <w:rFonts w:ascii="Sylfaen" w:eastAsia="Times New Roman" w:hAnsi="Sylfaen" w:cs="Sylfaen"/>
          <w:color w:val="000000"/>
        </w:rPr>
        <w:t>ლანცეტის</w:t>
      </w:r>
      <w:r w:rsidRPr="00205DA0">
        <w:rPr>
          <w:rFonts w:ascii="Arial" w:eastAsia="Times New Roman" w:hAnsi="Arial" w:cs="Arial"/>
          <w:color w:val="000000"/>
        </w:rPr>
        <w:t xml:space="preserve">” </w:t>
      </w:r>
      <w:r w:rsidRPr="00205DA0">
        <w:rPr>
          <w:rFonts w:ascii="Sylfaen" w:eastAsia="Times New Roman" w:hAnsi="Sylfaen" w:cs="Sylfaen"/>
          <w:color w:val="000000"/>
        </w:rPr>
        <w:t>ქონება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დაყადაღებულია</w:t>
      </w:r>
      <w:r w:rsidRPr="00205DA0">
        <w:rPr>
          <w:rFonts w:ascii="Arial" w:eastAsia="Times New Roman" w:hAnsi="Arial" w:cs="Arial"/>
          <w:color w:val="000000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პრაიმტაიმს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ლანცეტის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ერთ</w:t>
      </w:r>
      <w:r w:rsidRPr="00205DA0">
        <w:rPr>
          <w:rFonts w:ascii="Arial" w:eastAsia="Times New Roman" w:hAnsi="Arial" w:cs="Arial"/>
          <w:color w:val="000000"/>
        </w:rPr>
        <w:t>-</w:t>
      </w:r>
      <w:r w:rsidRPr="00205DA0">
        <w:rPr>
          <w:rFonts w:ascii="Sylfaen" w:eastAsia="Times New Roman" w:hAnsi="Sylfaen" w:cs="Sylfaen"/>
          <w:color w:val="000000"/>
        </w:rPr>
        <w:t>ერთი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თანამშრომელი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დაუკავშირდა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სამედიცინო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დაწესებულებას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დაგვიანებასთან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დაკავშირებით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პრეტენზიებს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უყენებს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ექიმის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თქმით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ვინაობასაც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მისივე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თხოვნით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ვასაჯაროებთ</w:t>
      </w:r>
      <w:r w:rsidRPr="00205DA0">
        <w:rPr>
          <w:rFonts w:ascii="Arial" w:eastAsia="Times New Roman" w:hAnsi="Arial" w:cs="Arial"/>
          <w:color w:val="000000"/>
        </w:rPr>
        <w:t xml:space="preserve">, 8 </w:t>
      </w:r>
      <w:r w:rsidRPr="00205DA0">
        <w:rPr>
          <w:rFonts w:ascii="Sylfaen" w:eastAsia="Times New Roman" w:hAnsi="Sylfaen" w:cs="Sylfaen"/>
          <w:color w:val="000000"/>
        </w:rPr>
        <w:t>თვეა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კუთვნილი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აუღია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მან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რადიკალური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გადაწყვეტილებები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მიიღო</w:t>
      </w:r>
      <w:r w:rsidRPr="00205DA0">
        <w:rPr>
          <w:rFonts w:ascii="Arial" w:eastAsia="Times New Roman" w:hAnsi="Arial" w:cs="Arial"/>
          <w:color w:val="000000"/>
        </w:rPr>
        <w:t xml:space="preserve">: </w:t>
      </w:r>
      <w:r w:rsidRPr="00205DA0">
        <w:rPr>
          <w:rFonts w:ascii="Sylfaen" w:eastAsia="Times New Roman" w:hAnsi="Sylfaen" w:cs="Sylfaen"/>
          <w:color w:val="000000"/>
        </w:rPr>
        <w:t>სამსახურიდან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წამოვიდა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ლანცეტს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სასამართლოში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უჩივლა</w:t>
      </w:r>
      <w:r w:rsidRPr="00205DA0">
        <w:rPr>
          <w:rFonts w:ascii="Arial" w:eastAsia="Times New Roman" w:hAnsi="Arial" w:cs="Arial"/>
          <w:color w:val="000000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იქამდეც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მივედით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შესახებ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პრესისთვის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მოგვეყოლა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ბევრი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ამოღებას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საერთოდ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ვერ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ბედავს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იმის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შიშით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შემდგომ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შეიძლება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სამსახური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დაკარგოს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გარეშე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დარჩეს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კლინიკაში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მძიმე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მდგომარეობაა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ხელშეკრულებაში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საკმაოდ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კაბალური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პირობებია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r w:rsidRPr="00205DA0">
        <w:rPr>
          <w:rFonts w:ascii="Sylfaen" w:eastAsia="Times New Roman" w:hAnsi="Sylfaen" w:cs="Sylfaen"/>
          <w:color w:val="000000"/>
        </w:rPr>
        <w:t>მხოლოდ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დასაქმებულის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ვალდებულებებზეა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საუბარი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მეორე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წერია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გადახდა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ყოველი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დასასრულიდან</w:t>
      </w:r>
      <w:r w:rsidRPr="00205DA0">
        <w:rPr>
          <w:rFonts w:ascii="Arial" w:eastAsia="Times New Roman" w:hAnsi="Arial" w:cs="Arial"/>
          <w:color w:val="000000"/>
        </w:rPr>
        <w:t xml:space="preserve"> 45 </w:t>
      </w:r>
      <w:r w:rsidRPr="00205DA0">
        <w:rPr>
          <w:rFonts w:ascii="Sylfaen" w:eastAsia="Times New Roman" w:hAnsi="Sylfaen" w:cs="Sylfaen"/>
          <w:color w:val="000000"/>
        </w:rPr>
        <w:t>დღის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განმავლობაში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მოხდება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მაგრამ</w:t>
      </w:r>
      <w:r w:rsidRPr="00205DA0">
        <w:rPr>
          <w:rFonts w:ascii="Arial" w:eastAsia="Times New Roman" w:hAnsi="Arial" w:cs="Arial"/>
          <w:color w:val="000000"/>
        </w:rPr>
        <w:t xml:space="preserve"> 45 </w:t>
      </w:r>
      <w:r w:rsidRPr="00205DA0">
        <w:rPr>
          <w:rFonts w:ascii="Sylfaen" w:eastAsia="Times New Roman" w:hAnsi="Sylfaen" w:cs="Sylfaen"/>
          <w:color w:val="000000"/>
        </w:rPr>
        <w:t>დღე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არამ</w:t>
      </w:r>
      <w:r w:rsidRPr="00205DA0">
        <w:rPr>
          <w:rFonts w:ascii="Arial" w:eastAsia="Times New Roman" w:hAnsi="Arial" w:cs="Arial"/>
          <w:color w:val="000000"/>
        </w:rPr>
        <w:t xml:space="preserve"> 8 </w:t>
      </w:r>
      <w:r w:rsidRPr="00205DA0">
        <w:rPr>
          <w:rFonts w:ascii="Sylfaen" w:eastAsia="Times New Roman" w:hAnsi="Sylfaen" w:cs="Sylfaen"/>
          <w:color w:val="000000"/>
        </w:rPr>
        <w:t>თვეა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ხელფასი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ამიღია</w:t>
      </w:r>
      <w:r w:rsidRPr="00205DA0">
        <w:rPr>
          <w:rFonts w:ascii="Arial" w:eastAsia="Times New Roman" w:hAnsi="Arial" w:cs="Arial"/>
          <w:color w:val="000000"/>
        </w:rPr>
        <w:t xml:space="preserve">“, – </w:t>
      </w:r>
      <w:r w:rsidRPr="00205DA0">
        <w:rPr>
          <w:rFonts w:ascii="Sylfaen" w:eastAsia="Times New Roman" w:hAnsi="Sylfaen" w:cs="Sylfaen"/>
          <w:color w:val="000000"/>
        </w:rPr>
        <w:t>ამბობს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ჩვენი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რესპონდენტის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თქმით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რამდენჯერმე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მიმართა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მოთხოვნით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მიეღო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ოდენობის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შესახებ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აუღია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მაგრამ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ეკუთვნის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მისი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თქმით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არც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ერთი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ზეპირი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მოთხოვნის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შემდეგ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სასურველი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მიუღია</w:t>
      </w:r>
      <w:r w:rsidRPr="00205DA0">
        <w:rPr>
          <w:rFonts w:ascii="Arial" w:eastAsia="Times New Roman" w:hAnsi="Arial" w:cs="Arial"/>
          <w:color w:val="000000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მას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შემდეგ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ზეპირი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თხოვნით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მომაწოდეს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წერილით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მივმართე</w:t>
      </w:r>
      <w:r w:rsidRPr="00205DA0">
        <w:rPr>
          <w:rFonts w:ascii="Arial" w:eastAsia="Times New Roman" w:hAnsi="Arial" w:cs="Arial"/>
          <w:color w:val="000000"/>
        </w:rPr>
        <w:t xml:space="preserve"> – </w:t>
      </w:r>
      <w:r w:rsidRPr="00205DA0">
        <w:rPr>
          <w:rFonts w:ascii="Sylfaen" w:eastAsia="Times New Roman" w:hAnsi="Sylfaen" w:cs="Sylfaen"/>
          <w:color w:val="000000"/>
        </w:rPr>
        <w:t>წარმოედგინათ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დავალიანების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ცხრილი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ჩემთან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აქვთ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რომელიც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მეკუთვნის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მათ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აქვთ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ყოველი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ბოლოს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ითხოვდნენ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სიას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მორიგეობის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შედეგად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რამდენი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პაციენტი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გვყავდა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შემდეგ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ითვლიდნენ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მივედი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სამსახურში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სპეციალური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განცხადების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ფორმა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შევავსე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ისეთი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ყველაფერი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ექსელში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აქვთ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მოქცეული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მე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ასეთი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მქონდეს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მაქსიმუმ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ნახევარ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საათში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მოვიძიებდი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ჯერ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პასუხი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მიმიღია</w:t>
      </w:r>
      <w:r w:rsidRPr="00205DA0">
        <w:rPr>
          <w:rFonts w:ascii="Arial" w:eastAsia="Times New Roman" w:hAnsi="Arial" w:cs="Arial"/>
          <w:color w:val="000000"/>
        </w:rPr>
        <w:t>“.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პრაიმტაიმი</w:t>
      </w:r>
      <w:proofErr w:type="gramEnd"/>
      <w:r w:rsidRPr="00205DA0">
        <w:rPr>
          <w:rFonts w:ascii="Arial" w:eastAsia="Times New Roman" w:hAnsi="Arial" w:cs="Arial"/>
          <w:color w:val="000000"/>
        </w:rPr>
        <w:t>“ „</w:t>
      </w:r>
      <w:r w:rsidRPr="00205DA0">
        <w:rPr>
          <w:rFonts w:ascii="Sylfaen" w:eastAsia="Times New Roman" w:hAnsi="Sylfaen" w:cs="Sylfaen"/>
          <w:color w:val="000000"/>
        </w:rPr>
        <w:t>ლანცეტის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კიდევ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ორ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თანამშრომელს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დაუკავშირდა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ვინაობას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ერთი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მათგანი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ამხელს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თუმცა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ლანცეტში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არსებულ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საუბრობს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ერთის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თქმით</w:t>
      </w:r>
      <w:r w:rsidRPr="00205DA0">
        <w:rPr>
          <w:rFonts w:ascii="Arial" w:eastAsia="Times New Roman" w:hAnsi="Arial" w:cs="Arial"/>
          <w:color w:val="000000"/>
        </w:rPr>
        <w:t xml:space="preserve">, 6 </w:t>
      </w:r>
      <w:r w:rsidRPr="00205DA0">
        <w:rPr>
          <w:rFonts w:ascii="Sylfaen" w:eastAsia="Times New Roman" w:hAnsi="Sylfaen" w:cs="Sylfaen"/>
          <w:color w:val="000000"/>
        </w:rPr>
        <w:t>თვეა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არც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მუშაობს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თუმცა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ხელფასი</w:t>
      </w:r>
      <w:r w:rsidRPr="00205DA0">
        <w:rPr>
          <w:rFonts w:ascii="Arial" w:eastAsia="Times New Roman" w:hAnsi="Arial" w:cs="Arial"/>
          <w:color w:val="000000"/>
        </w:rPr>
        <w:t xml:space="preserve"> 5 </w:t>
      </w:r>
      <w:r w:rsidRPr="00205DA0">
        <w:rPr>
          <w:rFonts w:ascii="Sylfaen" w:eastAsia="Times New Roman" w:hAnsi="Sylfaen" w:cs="Sylfaen"/>
          <w:color w:val="000000"/>
        </w:rPr>
        <w:t>თვეა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აუღია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მეორე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თქმით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სამსახური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ჩვენი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რესპონდენტის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მსგავსად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ხელფასის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გადაუხდელობის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დატოვა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ახლა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უმუშევარია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ინფორმაციის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გადასამოწმებლად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ლანცეტს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დავუკავშირდით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ადმინისტრაცია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უარყოფს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სახელფასო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დავალიანებაც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არსებობდა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ექვსი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წინ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სწორედ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შეიცვალა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ადმინისტრაცია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ლანცეტში</w:t>
      </w:r>
      <w:r w:rsidRPr="00205DA0">
        <w:rPr>
          <w:rFonts w:ascii="Arial" w:eastAsia="Times New Roman" w:hAnsi="Arial" w:cs="Arial"/>
          <w:color w:val="000000"/>
        </w:rPr>
        <w:t xml:space="preserve">“.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დიმიტრი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შავდია</w:t>
      </w:r>
      <w:r w:rsidRPr="00205DA0">
        <w:rPr>
          <w:rFonts w:ascii="Arial" w:eastAsia="Times New Roman" w:hAnsi="Arial" w:cs="Arial"/>
          <w:color w:val="000000"/>
        </w:rPr>
        <w:t>, „</w:t>
      </w:r>
      <w:r w:rsidRPr="00205DA0">
        <w:rPr>
          <w:rFonts w:ascii="Sylfaen" w:eastAsia="Times New Roman" w:hAnsi="Sylfaen" w:cs="Sylfaen"/>
          <w:color w:val="000000"/>
        </w:rPr>
        <w:t>ლანცეტის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გენერალური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დირექტორი</w:t>
      </w:r>
      <w:r w:rsidRPr="00205DA0">
        <w:rPr>
          <w:rFonts w:ascii="Arial" w:eastAsia="Times New Roman" w:hAnsi="Arial" w:cs="Arial"/>
          <w:color w:val="000000"/>
        </w:rPr>
        <w:t>: „</w:t>
      </w:r>
      <w:r w:rsidRPr="00205DA0">
        <w:rPr>
          <w:rFonts w:ascii="Sylfaen" w:eastAsia="Times New Roman" w:hAnsi="Sylfaen" w:cs="Sylfaen"/>
          <w:color w:val="000000"/>
        </w:rPr>
        <w:t>გარკვეული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პერიოდი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ჰქონდა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დამფუძნებლების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გადაწყვეტილებით</w:t>
      </w:r>
      <w:r w:rsidRPr="00205DA0">
        <w:rPr>
          <w:rFonts w:ascii="Arial" w:eastAsia="Times New Roman" w:hAnsi="Arial" w:cs="Arial"/>
          <w:color w:val="000000"/>
        </w:rPr>
        <w:t xml:space="preserve">, 6 </w:t>
      </w:r>
      <w:r w:rsidRPr="00205DA0">
        <w:rPr>
          <w:rFonts w:ascii="Sylfaen" w:eastAsia="Times New Roman" w:hAnsi="Sylfaen" w:cs="Sylfaen"/>
          <w:color w:val="000000"/>
        </w:rPr>
        <w:t>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წინ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დაახლოებით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ნოემბრიდან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შეიცვალა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დავინიშნე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ჩემთან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ერთად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მოვიდნენ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ადამიანები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რომლებიც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სხვადასხვა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კლინიკებში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მუშაობდნენ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თავისი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საქმე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კარგად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იციან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ამ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6 </w:t>
      </w:r>
      <w:r w:rsidRPr="00205DA0">
        <w:rPr>
          <w:rFonts w:ascii="Sylfaen" w:eastAsia="Times New Roman" w:hAnsi="Sylfaen" w:cs="Sylfaen"/>
          <w:color w:val="000000"/>
        </w:rPr>
        <w:t>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განმავლობაში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კარგად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ხედავს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როგორ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იცვლება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დაგეთანხმებით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თანამშრომლების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ხელფასების</w:t>
      </w:r>
      <w:r w:rsidRPr="00205DA0">
        <w:rPr>
          <w:rFonts w:ascii="Arial" w:eastAsia="Times New Roman" w:hAnsi="Arial" w:cs="Arial"/>
          <w:color w:val="000000"/>
        </w:rPr>
        <w:t xml:space="preserve"> 8 </w:t>
      </w:r>
      <w:r w:rsidRPr="00205DA0">
        <w:rPr>
          <w:rFonts w:ascii="Sylfaen" w:eastAsia="Times New Roman" w:hAnsi="Sylfaen" w:cs="Sylfaen"/>
          <w:color w:val="000000"/>
        </w:rPr>
        <w:t>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დავალიანება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“.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დიმიტრი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შავდია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ირწმუნება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ახალი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პირობებში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ყოველთვიურად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გაიცემა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დავალიანებების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ეტაპობრივი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გასტუმრებაც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მიმდინარეობს</w:t>
      </w:r>
      <w:r w:rsidRPr="00205DA0">
        <w:rPr>
          <w:rFonts w:ascii="Arial" w:eastAsia="Times New Roman" w:hAnsi="Arial" w:cs="Arial"/>
          <w:color w:val="000000"/>
        </w:rPr>
        <w:t>: „</w:t>
      </w:r>
      <w:r w:rsidRPr="00205DA0">
        <w:rPr>
          <w:rFonts w:ascii="Sylfaen" w:eastAsia="Times New Roman" w:hAnsi="Sylfaen" w:cs="Sylfaen"/>
          <w:color w:val="000000"/>
        </w:rPr>
        <w:t>ახალი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პირობებში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იღებს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ეტაპობრივად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ნოემბრის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გაცემულია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დეკემბრის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იანვრის</w:t>
      </w:r>
      <w:r w:rsidRPr="00205DA0">
        <w:rPr>
          <w:rFonts w:ascii="Arial" w:eastAsia="Times New Roman" w:hAnsi="Arial" w:cs="Arial"/>
          <w:color w:val="000000"/>
        </w:rPr>
        <w:t xml:space="preserve">… </w:t>
      </w:r>
      <w:r w:rsidRPr="00205DA0">
        <w:rPr>
          <w:rFonts w:ascii="Sylfaen" w:eastAsia="Times New Roman" w:hAnsi="Sylfaen" w:cs="Sylfaen"/>
          <w:color w:val="000000"/>
        </w:rPr>
        <w:t>ხელფასი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ყოველთვიურად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გაიცემა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ახლა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გავცემთ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თებერვლის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ხელფასს</w:t>
      </w:r>
      <w:r w:rsidRPr="00205DA0">
        <w:rPr>
          <w:rFonts w:ascii="Arial" w:eastAsia="Times New Roman" w:hAnsi="Arial" w:cs="Arial"/>
          <w:color w:val="000000"/>
        </w:rPr>
        <w:t xml:space="preserve">“.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ჩვენი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რესპონდენტი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ამბობს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ახალი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პირობებშიც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აუღია</w:t>
      </w:r>
      <w:r w:rsidRPr="00205DA0">
        <w:rPr>
          <w:rFonts w:ascii="Arial" w:eastAsia="Times New Roman" w:hAnsi="Arial" w:cs="Arial"/>
          <w:color w:val="000000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შემოდგომით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შეიცვალა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თუმცა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lastRenderedPageBreak/>
        <w:t>ჩემთვის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არაფერი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შეცვლილა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ხელფასი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მაინც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ამიღია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ამიტომ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დავტოვე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ვაპირებ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ჩემი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უფლებებისთვის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სასამართლოს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გზით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ვიბრძოლო</w:t>
      </w:r>
      <w:r w:rsidRPr="00205DA0">
        <w:rPr>
          <w:rFonts w:ascii="Arial" w:eastAsia="Times New Roman" w:hAnsi="Arial" w:cs="Arial"/>
          <w:color w:val="000000"/>
        </w:rPr>
        <w:t>“.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ლანცეტის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ახალი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აღმასრულებელი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დირექტორი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დიმიტრი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შავდია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არსებობის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მიზეზებს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განმარტავს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პასუხისმგებლობას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ნაწილსაც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აკისრებს</w:t>
      </w:r>
      <w:r w:rsidRPr="00205DA0">
        <w:rPr>
          <w:rFonts w:ascii="Arial" w:eastAsia="Times New Roman" w:hAnsi="Arial" w:cs="Arial"/>
          <w:color w:val="000000"/>
        </w:rPr>
        <w:t>: „</w:t>
      </w:r>
      <w:r w:rsidRPr="00205DA0">
        <w:rPr>
          <w:rFonts w:ascii="Sylfaen" w:eastAsia="Times New Roman" w:hAnsi="Sylfaen" w:cs="Sylfaen"/>
          <w:color w:val="000000"/>
        </w:rPr>
        <w:t>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მარტო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მენეჯმენტის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თვითონ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პრობლემაც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ფინანსური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არასრულფასოვანი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სერვისის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მიწოდებიდან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გამომდინარე</w:t>
      </w:r>
      <w:r w:rsidRPr="00205DA0">
        <w:rPr>
          <w:rFonts w:ascii="Arial" w:eastAsia="Times New Roman" w:hAnsi="Arial" w:cs="Arial"/>
          <w:color w:val="000000"/>
        </w:rPr>
        <w:t xml:space="preserve">.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რას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გულისხმობთ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როცა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ამბობთ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ექიმების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მხრიდან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პრობლემებიო</w:t>
      </w:r>
      <w:r w:rsidRPr="00205DA0">
        <w:rPr>
          <w:rFonts w:ascii="Arial" w:eastAsia="Times New Roman" w:hAnsi="Arial" w:cs="Arial"/>
          <w:color w:val="000000"/>
        </w:rPr>
        <w:t xml:space="preserve">? </w:t>
      </w:r>
      <w:proofErr w:type="gramStart"/>
      <w:r w:rsidRPr="00205DA0">
        <w:rPr>
          <w:rFonts w:ascii="Sylfaen" w:eastAsia="Times New Roman" w:hAnsi="Sylfaen" w:cs="Sylfaen"/>
          <w:color w:val="000000"/>
        </w:rPr>
        <w:t>ისინი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არაჯეროვნად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ასრულებდნენ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თავიანთ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საქმეს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ამიტომ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უხდიდნენ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ხელფასებს</w:t>
      </w:r>
      <w:r w:rsidRPr="00205DA0">
        <w:rPr>
          <w:rFonts w:ascii="Arial" w:eastAsia="Times New Roman" w:hAnsi="Arial" w:cs="Arial"/>
          <w:color w:val="000000"/>
        </w:rPr>
        <w:t xml:space="preserve">?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ამას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ვერაფერს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გეტყვით</w:t>
      </w:r>
      <w:r w:rsidRPr="00205DA0">
        <w:rPr>
          <w:rFonts w:ascii="Arial" w:eastAsia="Times New Roman" w:hAnsi="Arial" w:cs="Arial"/>
          <w:color w:val="000000"/>
        </w:rPr>
        <w:t xml:space="preserve">… – </w:t>
      </w:r>
      <w:r w:rsidRPr="00205DA0">
        <w:rPr>
          <w:rFonts w:ascii="Sylfaen" w:eastAsia="Times New Roman" w:hAnsi="Sylfaen" w:cs="Sylfaen"/>
          <w:color w:val="000000"/>
        </w:rPr>
        <w:t>მაშინ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კონკრეტულად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განგვიმარტეთ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ნაწილი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ბუნდოვანია</w:t>
      </w:r>
      <w:r w:rsidRPr="00205DA0">
        <w:rPr>
          <w:rFonts w:ascii="Arial" w:eastAsia="Times New Roman" w:hAnsi="Arial" w:cs="Arial"/>
          <w:color w:val="000000"/>
        </w:rPr>
        <w:t xml:space="preserve">… – </w:t>
      </w:r>
      <w:r w:rsidRPr="00205DA0">
        <w:rPr>
          <w:rFonts w:ascii="Sylfaen" w:eastAsia="Times New Roman" w:hAnsi="Sylfaen" w:cs="Sylfaen"/>
          <w:color w:val="000000"/>
        </w:rPr>
        <w:t>ექიმების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მხრიდან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არასწორად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ნაწარმოები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დოკუმენტაცია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უნდა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ყოფილიყო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სწორად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განვითარებაში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უშლიდა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ხელს</w:t>
      </w:r>
      <w:r w:rsidRPr="00205DA0">
        <w:rPr>
          <w:rFonts w:ascii="Arial" w:eastAsia="Times New Roman" w:hAnsi="Arial" w:cs="Arial"/>
          <w:color w:val="000000"/>
        </w:rPr>
        <w:t xml:space="preserve">.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უგვიანდებოდათ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ექიმებს</w:t>
      </w:r>
      <w:r w:rsidRPr="00205DA0">
        <w:rPr>
          <w:rFonts w:ascii="Arial" w:eastAsia="Times New Roman" w:hAnsi="Arial" w:cs="Arial"/>
          <w:color w:val="000000"/>
        </w:rPr>
        <w:t xml:space="preserve">?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თუნდაც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იქიდან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გამომდინარე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ისტორიები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სამედიცინო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დოკუმენტაცია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გამართულად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წარმოებული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პრობლემებიც</w:t>
      </w:r>
      <w:r w:rsidRPr="00205DA0">
        <w:rPr>
          <w:rFonts w:ascii="Arial" w:eastAsia="Times New Roman" w:hAnsi="Arial" w:cs="Arial"/>
          <w:color w:val="000000"/>
        </w:rPr>
        <w:t xml:space="preserve">.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თქვენ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გაათავისუფლეთ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ექიმები</w:t>
      </w:r>
      <w:r w:rsidRPr="00205DA0">
        <w:rPr>
          <w:rFonts w:ascii="Arial" w:eastAsia="Times New Roman" w:hAnsi="Arial" w:cs="Arial"/>
          <w:color w:val="000000"/>
        </w:rPr>
        <w:t xml:space="preserve">?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ახალ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არავინ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გაუთავისუფლებია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ყველა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თანამშრომელი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აქამდე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მუშაობდა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დღესაც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მუშაობს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ახლა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გაიმართა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გასწორდა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ყველაფერი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გასასწორებელი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ჩემ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პერიოდში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ძალიან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ცოტა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თანამშრომელმა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დატოვა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სამსახური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მიზერული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რიცხვი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როცა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მოვედი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დამხვდა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პირადი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განცხადებები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ჩვენ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ვერჩით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არიან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ადამიანები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რომლებიც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თვითონ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წავიდნენ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ჩვენ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ვცდილობთ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შევინარჩუნოთ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პირობები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გავუუმჯობესოთ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დავდეთ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შეთანხმებები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როგორ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მოხდება</w:t>
      </w:r>
      <w:r w:rsidRPr="00205DA0">
        <w:rPr>
          <w:rFonts w:ascii="Arial" w:eastAsia="Times New Roman" w:hAnsi="Arial" w:cs="Arial"/>
          <w:color w:val="000000"/>
        </w:rPr>
        <w:t xml:space="preserve"> 8 </w:t>
      </w:r>
      <w:r w:rsidRPr="00205DA0">
        <w:rPr>
          <w:rFonts w:ascii="Sylfaen" w:eastAsia="Times New Roman" w:hAnsi="Sylfaen" w:cs="Sylfaen"/>
          <w:color w:val="000000"/>
        </w:rPr>
        <w:t>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დავალიანების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გადახდა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ვცდილობთ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ყოველ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თვე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გადახდილი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ადამიანებს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მივცეთ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საშუალება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იფიქრონ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პაციენტზე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ხელფასზე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ექიმების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მხრივ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პრობლემის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გამოსწორება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მიმდინარე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პროცესია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მათთან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ვმუშაობთ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კანონმდებლობითა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ნორმატიული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აქტებით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ხდება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მიმდინარე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პროცესების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განსაზღვრა</w:t>
      </w:r>
      <w:r w:rsidRPr="00205DA0">
        <w:rPr>
          <w:rFonts w:ascii="Arial" w:eastAsia="Times New Roman" w:hAnsi="Arial" w:cs="Arial"/>
          <w:color w:val="000000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ლანცეტში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გვიკონკრეტებენ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სახის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ჰქონდა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წინა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მიიღო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მემკვიდრეობით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ახალმა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მენეჯმენტმა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საჯარო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რეესტრში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ძებნისას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ლანცეტზე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საინტერესო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მივაკვლიეთ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საჯარო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რეესტრის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ბოლო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ამონაწერით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შპს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ლანცეტის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ქონება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დაყადაღებულია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უფრო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კონკრეტულად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ყადაღა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ადევს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მესაკუთრე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ფარმან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ჯეირანლის</w:t>
      </w:r>
      <w:r w:rsidRPr="00205DA0">
        <w:rPr>
          <w:rFonts w:ascii="Arial" w:eastAsia="Times New Roman" w:hAnsi="Arial" w:cs="Arial"/>
          <w:color w:val="000000"/>
        </w:rPr>
        <w:t xml:space="preserve"> 50%-</w:t>
      </w:r>
      <w:r w:rsidRPr="00205DA0">
        <w:rPr>
          <w:rFonts w:ascii="Sylfaen" w:eastAsia="Times New Roman" w:hAnsi="Sylfaen" w:cs="Sylfaen"/>
          <w:color w:val="000000"/>
        </w:rPr>
        <w:t>იან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წილს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შპს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ლანცეტში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სამედიცინო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ცენტრის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შენობას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ყადაღა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დადებულია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როგორც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საქალაქო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სასამართლოს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ისე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აღსრულების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ბიუროს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გადაწყვეტილების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საფუძველზე</w:t>
      </w:r>
      <w:r w:rsidRPr="00205DA0">
        <w:rPr>
          <w:rFonts w:ascii="Arial" w:eastAsia="Times New Roman" w:hAnsi="Arial" w:cs="Arial"/>
          <w:color w:val="000000"/>
        </w:rPr>
        <w:t>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ლანცეტის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გენერალური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დირექტორი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დიმიტრი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შავდიას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წინა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ღიად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საუბრისას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არაფერს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გვეუბნება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ყადაღებზე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ადევს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უფრო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მეტიც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ცდილობს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მოგვატყუოს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გვითხრას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ქონება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დაუყადაღებელია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საჯარო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რეესტრიდან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ამოღებული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დოკუმენტების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ნახვის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შემდეგ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გვეთანხმება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ამბობს</w:t>
      </w:r>
      <w:r w:rsidRPr="00205DA0">
        <w:rPr>
          <w:rFonts w:ascii="Arial" w:eastAsia="Times New Roman" w:hAnsi="Arial" w:cs="Arial"/>
          <w:color w:val="000000"/>
        </w:rPr>
        <w:t>: „</w:t>
      </w:r>
      <w:r w:rsidRPr="00205DA0">
        <w:rPr>
          <w:rFonts w:ascii="Sylfaen" w:eastAsia="Times New Roman" w:hAnsi="Sylfaen" w:cs="Sylfaen"/>
          <w:color w:val="000000"/>
        </w:rPr>
        <w:t>მაჩვენეთ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რომელსაც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ყადაღა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ადევს</w:t>
      </w:r>
      <w:r w:rsidRPr="00205DA0">
        <w:rPr>
          <w:rFonts w:ascii="Arial" w:eastAsia="Times New Roman" w:hAnsi="Arial" w:cs="Arial"/>
          <w:color w:val="000000"/>
        </w:rPr>
        <w:t xml:space="preserve">“.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ჩვენი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ლანცეტის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გარკვეულ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ქონებებს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ყადაღა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ადევს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შორის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შენობას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ერთ</w:t>
      </w:r>
      <w:r w:rsidRPr="00205DA0">
        <w:rPr>
          <w:rFonts w:ascii="Arial" w:eastAsia="Times New Roman" w:hAnsi="Arial" w:cs="Arial"/>
          <w:color w:val="000000"/>
        </w:rPr>
        <w:t>-</w:t>
      </w:r>
      <w:r w:rsidRPr="00205DA0">
        <w:rPr>
          <w:rFonts w:ascii="Sylfaen" w:eastAsia="Times New Roman" w:hAnsi="Sylfaen" w:cs="Sylfaen"/>
          <w:color w:val="000000"/>
        </w:rPr>
        <w:t>ერთი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დამფუძნებლის</w:t>
      </w:r>
      <w:r w:rsidRPr="00205DA0">
        <w:rPr>
          <w:rFonts w:ascii="Arial" w:eastAsia="Times New Roman" w:hAnsi="Arial" w:cs="Arial"/>
          <w:color w:val="000000"/>
        </w:rPr>
        <w:t xml:space="preserve"> 50%-</w:t>
      </w:r>
      <w:r w:rsidRPr="00205DA0">
        <w:rPr>
          <w:rFonts w:ascii="Sylfaen" w:eastAsia="Times New Roman" w:hAnsi="Sylfaen" w:cs="Sylfaen"/>
          <w:color w:val="000000"/>
        </w:rPr>
        <w:t>იან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წილს</w:t>
      </w:r>
      <w:r w:rsidRPr="00205DA0">
        <w:rPr>
          <w:rFonts w:ascii="Arial" w:eastAsia="Times New Roman" w:hAnsi="Arial" w:cs="Arial"/>
          <w:color w:val="000000"/>
        </w:rPr>
        <w:t xml:space="preserve">.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არასწორი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ნიშნავს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შენობა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დაყადაღებულია</w:t>
      </w:r>
      <w:r w:rsidRPr="00205DA0">
        <w:rPr>
          <w:rFonts w:ascii="Arial" w:eastAsia="Times New Roman" w:hAnsi="Arial" w:cs="Arial"/>
          <w:color w:val="000000"/>
        </w:rPr>
        <w:t xml:space="preserve">… – </w:t>
      </w:r>
      <w:r w:rsidRPr="00205DA0">
        <w:rPr>
          <w:rFonts w:ascii="Sylfaen" w:eastAsia="Times New Roman" w:hAnsi="Sylfaen" w:cs="Sylfaen"/>
          <w:color w:val="000000"/>
        </w:rPr>
        <w:t>აი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უახლესი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ამონაწერი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საჯარო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რეესტრიდან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სადაც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წერია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შენობა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დაყადაღებულია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ზოგიერთი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აღსრულების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მიერ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ზოგიერთი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თბილისის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საქალაქო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სასამართლოს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გადაწყვეტილებით</w:t>
      </w:r>
      <w:r w:rsidRPr="00205DA0">
        <w:rPr>
          <w:rFonts w:ascii="Arial" w:eastAsia="Times New Roman" w:hAnsi="Arial" w:cs="Arial"/>
          <w:color w:val="000000"/>
        </w:rPr>
        <w:t xml:space="preserve">.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მითხარით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დღეს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რომელიც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დაყადაღებული</w:t>
      </w:r>
      <w:r w:rsidRPr="00205DA0">
        <w:rPr>
          <w:rFonts w:ascii="Arial" w:eastAsia="Times New Roman" w:hAnsi="Arial" w:cs="Arial"/>
          <w:color w:val="000000"/>
        </w:rPr>
        <w:t xml:space="preserve">.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მაშინ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რატომ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მეუბნებით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არასწორი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მაქვს</w:t>
      </w:r>
      <w:r w:rsidRPr="00205DA0">
        <w:rPr>
          <w:rFonts w:ascii="Arial" w:eastAsia="Times New Roman" w:hAnsi="Arial" w:cs="Arial"/>
          <w:color w:val="000000"/>
        </w:rPr>
        <w:t xml:space="preserve">?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არასწორი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ინფორმაცია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გაქვთ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იქიდან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გამომდინარე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თანამშრომელი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როცა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ამბობს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დაყადაღებულიაო</w:t>
      </w:r>
      <w:r w:rsidRPr="00205DA0">
        <w:rPr>
          <w:rFonts w:ascii="Arial" w:eastAsia="Times New Roman" w:hAnsi="Arial" w:cs="Arial"/>
          <w:color w:val="000000"/>
        </w:rPr>
        <w:t xml:space="preserve">… – </w:t>
      </w:r>
      <w:r w:rsidRPr="00205DA0">
        <w:rPr>
          <w:rFonts w:ascii="Sylfaen" w:eastAsia="Times New Roman" w:hAnsi="Sylfaen" w:cs="Sylfaen"/>
          <w:color w:val="000000"/>
        </w:rPr>
        <w:t>თანამშრომელი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ამბობს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წინ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გიდევთ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ამონაწერი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საჯარო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რეესტრიდან</w:t>
      </w:r>
      <w:r w:rsidRPr="00205DA0">
        <w:rPr>
          <w:rFonts w:ascii="Arial" w:eastAsia="Times New Roman" w:hAnsi="Arial" w:cs="Arial"/>
          <w:color w:val="000000"/>
        </w:rPr>
        <w:t xml:space="preserve">…. – </w:t>
      </w:r>
      <w:r w:rsidRPr="00205DA0">
        <w:rPr>
          <w:rFonts w:ascii="Sylfaen" w:eastAsia="Times New Roman" w:hAnsi="Sylfaen" w:cs="Sylfaen"/>
          <w:color w:val="000000"/>
        </w:rPr>
        <w:t>მითხარით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რომელი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lastRenderedPageBreak/>
        <w:t>დაყადაღებული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კლინიკა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თავიდანვე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იყო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დაყადაღებული</w:t>
      </w:r>
      <w:r w:rsidRPr="00205DA0">
        <w:rPr>
          <w:rFonts w:ascii="Arial" w:eastAsia="Times New Roman" w:hAnsi="Arial" w:cs="Arial"/>
          <w:color w:val="000000"/>
        </w:rPr>
        <w:t xml:space="preserve">.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დაყადაღების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მიზეზი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არის</w:t>
      </w:r>
      <w:r w:rsidRPr="00205DA0">
        <w:rPr>
          <w:rFonts w:ascii="Arial" w:eastAsia="Times New Roman" w:hAnsi="Arial" w:cs="Arial"/>
          <w:color w:val="000000"/>
        </w:rPr>
        <w:t xml:space="preserve">?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დაყადაღების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მიზეზია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გარკვეულწილად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დიდი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სესხი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გვქონდა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აღებული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უზრუნველყოფაშია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ჩადებული</w:t>
      </w:r>
      <w:r w:rsidRPr="00205DA0">
        <w:rPr>
          <w:rFonts w:ascii="Arial" w:eastAsia="Times New Roman" w:hAnsi="Arial" w:cs="Arial"/>
          <w:color w:val="000000"/>
        </w:rPr>
        <w:t xml:space="preserve">.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ყადაღის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არგაცემას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უკავშირდება</w:t>
      </w:r>
      <w:r w:rsidRPr="00205DA0">
        <w:rPr>
          <w:rFonts w:ascii="Arial" w:eastAsia="Times New Roman" w:hAnsi="Arial" w:cs="Arial"/>
          <w:color w:val="000000"/>
        </w:rPr>
        <w:t xml:space="preserve">? – </w:t>
      </w:r>
      <w:proofErr w:type="gramStart"/>
      <w:r w:rsidRPr="00205DA0">
        <w:rPr>
          <w:rFonts w:ascii="Sylfaen" w:eastAsia="Times New Roman" w:hAnsi="Sylfaen" w:cs="Sylfaen"/>
          <w:color w:val="000000"/>
        </w:rPr>
        <w:t>არანაირად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ყადაღა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დიდი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ხანი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კიდევ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მოეხსნება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სანამ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ბანკის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სესხი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დაიფარება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r w:rsidRPr="00205DA0">
        <w:rPr>
          <w:rFonts w:ascii="Sylfaen" w:eastAsia="Times New Roman" w:hAnsi="Sylfaen" w:cs="Sylfaen"/>
          <w:color w:val="000000"/>
        </w:rPr>
        <w:t>ასევე</w:t>
      </w:r>
      <w:r w:rsidRPr="00205DA0">
        <w:rPr>
          <w:rFonts w:ascii="Arial" w:eastAsia="Times New Roman" w:hAnsi="Arial" w:cs="Arial"/>
          <w:color w:val="000000"/>
        </w:rPr>
        <w:t>, „</w:t>
      </w:r>
      <w:r w:rsidRPr="00205DA0">
        <w:rPr>
          <w:rFonts w:ascii="Sylfaen" w:eastAsia="Times New Roman" w:hAnsi="Sylfaen" w:cs="Sylfaen"/>
          <w:color w:val="000000"/>
        </w:rPr>
        <w:t>პრაიმტაიმისთვის</w:t>
      </w:r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ცნობილი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ხდება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2016 </w:t>
      </w:r>
      <w:r w:rsidRPr="00205DA0">
        <w:rPr>
          <w:rFonts w:ascii="Sylfaen" w:eastAsia="Times New Roman" w:hAnsi="Sylfaen" w:cs="Sylfaen"/>
          <w:color w:val="000000"/>
        </w:rPr>
        <w:t>წლის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პირველ</w:t>
      </w:r>
      <w:r w:rsidRPr="00205DA0">
        <w:rPr>
          <w:rFonts w:ascii="Arial" w:eastAsia="Times New Roman" w:hAnsi="Arial" w:cs="Arial"/>
          <w:color w:val="000000"/>
        </w:rPr>
        <w:t xml:space="preserve"> 6 </w:t>
      </w:r>
      <w:r w:rsidRPr="00205DA0">
        <w:rPr>
          <w:rFonts w:ascii="Sylfaen" w:eastAsia="Times New Roman" w:hAnsi="Sylfaen" w:cs="Sylfaen"/>
          <w:color w:val="000000"/>
        </w:rPr>
        <w:t>თვის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განმავლობაში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ანუ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მაშინ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როდესაც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ჰქონდა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საყოველთაო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ჯანდაცვის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პროგრამიდან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ლანცეტმა</w:t>
      </w:r>
      <w:r w:rsidRPr="00205DA0">
        <w:rPr>
          <w:rFonts w:ascii="Arial" w:eastAsia="Times New Roman" w:hAnsi="Arial" w:cs="Arial"/>
          <w:color w:val="000000"/>
        </w:rPr>
        <w:t xml:space="preserve">“ 5 </w:t>
      </w:r>
      <w:r w:rsidRPr="00205DA0">
        <w:rPr>
          <w:rFonts w:ascii="Sylfaen" w:eastAsia="Times New Roman" w:hAnsi="Sylfaen" w:cs="Sylfaen"/>
          <w:color w:val="000000"/>
        </w:rPr>
        <w:t>მილიონ</w:t>
      </w:r>
      <w:r w:rsidRPr="00205DA0">
        <w:rPr>
          <w:rFonts w:ascii="Arial" w:eastAsia="Times New Roman" w:hAnsi="Arial" w:cs="Arial"/>
          <w:color w:val="000000"/>
        </w:rPr>
        <w:t xml:space="preserve"> 378 750 </w:t>
      </w:r>
      <w:r w:rsidRPr="00205DA0">
        <w:rPr>
          <w:rFonts w:ascii="Sylfaen" w:eastAsia="Times New Roman" w:hAnsi="Sylfaen" w:cs="Sylfaen"/>
          <w:color w:val="000000"/>
        </w:rPr>
        <w:t>ლარი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მიიღო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კითხვაზე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საკმარისია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თუ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თანხა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იმისთვის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შეექმნათ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ახალ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გვპასუხობენ</w:t>
      </w:r>
      <w:r w:rsidRPr="00205DA0">
        <w:rPr>
          <w:rFonts w:ascii="Arial" w:eastAsia="Times New Roman" w:hAnsi="Arial" w:cs="Arial"/>
          <w:color w:val="000000"/>
        </w:rPr>
        <w:t>: „</w:t>
      </w:r>
      <w:r w:rsidRPr="00205DA0">
        <w:rPr>
          <w:rFonts w:ascii="Sylfaen" w:eastAsia="Times New Roman" w:hAnsi="Sylfaen" w:cs="Sylfaen"/>
          <w:color w:val="000000"/>
        </w:rPr>
        <w:t>ჯერ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ვიცით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რამდენად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სწორი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მონაცემია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კომენტარს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ვერ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გაგიკეთებთ</w:t>
      </w:r>
      <w:r w:rsidRPr="00205DA0">
        <w:rPr>
          <w:rFonts w:ascii="Arial" w:eastAsia="Times New Roman" w:hAnsi="Arial" w:cs="Arial"/>
          <w:color w:val="000000"/>
        </w:rPr>
        <w:t>“. „</w:t>
      </w:r>
      <w:proofErr w:type="gramStart"/>
      <w:r w:rsidRPr="00205DA0">
        <w:rPr>
          <w:rFonts w:ascii="Sylfaen" w:eastAsia="Times New Roman" w:hAnsi="Sylfaen" w:cs="Sylfaen"/>
          <w:color w:val="000000"/>
        </w:rPr>
        <w:t>ლანცეტის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“ </w:t>
      </w:r>
      <w:r w:rsidRPr="00205DA0">
        <w:rPr>
          <w:rFonts w:ascii="Sylfaen" w:eastAsia="Times New Roman" w:hAnsi="Sylfaen" w:cs="Sylfaen"/>
          <w:color w:val="000000"/>
        </w:rPr>
        <w:t>ოფიციალურ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საიტზე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ვკითხულობთ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რომ</w:t>
      </w:r>
      <w:r w:rsidRPr="00205DA0">
        <w:rPr>
          <w:rFonts w:ascii="Arial" w:eastAsia="Times New Roman" w:hAnsi="Arial" w:cs="Arial"/>
          <w:color w:val="000000"/>
        </w:rPr>
        <w:t xml:space="preserve"> „</w:t>
      </w:r>
      <w:r w:rsidRPr="00205DA0">
        <w:rPr>
          <w:rFonts w:ascii="Sylfaen" w:eastAsia="Times New Roman" w:hAnsi="Sylfaen" w:cs="Sylfaen"/>
          <w:color w:val="000000"/>
        </w:rPr>
        <w:t>სამედიცინო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ცენტრი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პაციენტის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ჯანმრთელ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მომავალზეა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ორიენტირებული</w:t>
      </w:r>
      <w:r w:rsidRPr="00205DA0">
        <w:rPr>
          <w:rFonts w:ascii="Arial" w:eastAsia="Times New Roman" w:hAnsi="Arial" w:cs="Arial"/>
          <w:color w:val="000000"/>
        </w:rPr>
        <w:t xml:space="preserve">“.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როდესაც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ექიმი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კუთვნილ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ხელფასს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თვეების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განმავლობაში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ვერ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იღებს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პაციენტზე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ორიენტირებულობისა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პასუხისმგებლობის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ხარისხმა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შესაძლოა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მკვეთრად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დაიწიოს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როგორც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ჩანს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ერთ</w:t>
      </w:r>
      <w:r w:rsidRPr="00205DA0">
        <w:rPr>
          <w:rFonts w:ascii="Arial" w:eastAsia="Times New Roman" w:hAnsi="Arial" w:cs="Arial"/>
          <w:color w:val="000000"/>
        </w:rPr>
        <w:t>-</w:t>
      </w:r>
      <w:r w:rsidRPr="00205DA0">
        <w:rPr>
          <w:rFonts w:ascii="Sylfaen" w:eastAsia="Times New Roman" w:hAnsi="Sylfaen" w:cs="Sylfaen"/>
          <w:color w:val="000000"/>
        </w:rPr>
        <w:t>ერთი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ყველაზე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თანამედროვე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კლინიკის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მწვავეა</w:t>
      </w:r>
      <w:r w:rsidRPr="00205DA0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205DA0">
        <w:rPr>
          <w:rFonts w:ascii="Sylfaen" w:eastAsia="Times New Roman" w:hAnsi="Sylfaen" w:cs="Sylfaen"/>
          <w:color w:val="000000"/>
        </w:rPr>
        <w:t>ექიმები</w:t>
      </w:r>
      <w:proofErr w:type="gramEnd"/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სახელფასო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დავალიანებების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ანაზღაურებას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ითხოვენ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ჩვენმა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რესპონდენტმა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სასამართლოს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სარჩელით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უკვე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მიმართა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ქონება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დაყადაღებულია</w:t>
      </w:r>
      <w:r w:rsidRPr="00205DA0">
        <w:rPr>
          <w:rFonts w:ascii="Arial" w:eastAsia="Times New Roman" w:hAnsi="Arial" w:cs="Arial"/>
          <w:color w:val="000000"/>
        </w:rPr>
        <w:t xml:space="preserve">, </w:t>
      </w:r>
      <w:r w:rsidRPr="00205DA0">
        <w:rPr>
          <w:rFonts w:ascii="Sylfaen" w:eastAsia="Times New Roman" w:hAnsi="Sylfaen" w:cs="Sylfaen"/>
          <w:color w:val="000000"/>
        </w:rPr>
        <w:t>წინა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შეცდომებით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გამოწვეულ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ფინანსურ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პრობლემებს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ახალი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ადმინისტრაცია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იმკის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და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რესურსების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სწორად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გახარჯვის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პირობას</w:t>
      </w:r>
      <w:r w:rsidRPr="00205DA0">
        <w:rPr>
          <w:rFonts w:ascii="Arial" w:eastAsia="Times New Roman" w:hAnsi="Arial" w:cs="Arial"/>
          <w:color w:val="000000"/>
        </w:rPr>
        <w:t xml:space="preserve"> </w:t>
      </w:r>
      <w:r w:rsidRPr="00205DA0">
        <w:rPr>
          <w:rFonts w:ascii="Sylfaen" w:eastAsia="Times New Roman" w:hAnsi="Sylfaen" w:cs="Sylfaen"/>
          <w:color w:val="000000"/>
        </w:rPr>
        <w:t>დებს</w:t>
      </w:r>
      <w:r w:rsidRPr="00205DA0">
        <w:rPr>
          <w:rFonts w:ascii="Arial" w:eastAsia="Times New Roman" w:hAnsi="Arial" w:cs="Arial"/>
          <w:color w:val="000000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45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http://mediamonitoring.ge/mms/includes/image.php?id=4424370&amp;name=01.05.2017+-+%E1%83%9E%E1%83%A0%E1%83%90%E1%83%98%E1%83%9B%E1%83%A2%E1%83%90%E1%83%98%E1%83%9B%E1%83%98&amp;p=1&amp;lang=Ge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ბანკები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ფინანსები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საქართველოში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შრომის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უსაფრთხოების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ნორმები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სტანდარტებს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ვერ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პასუხობს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 xml:space="preserve">2017 </w:t>
      </w:r>
      <w:r w:rsidRPr="00205DA0">
        <w:rPr>
          <w:rFonts w:ascii="Sylfaen" w:eastAsia="Times New Roman" w:hAnsi="Sylfaen" w:cs="Sylfaen"/>
          <w:color w:val="000000"/>
          <w:lang w:val="ka-GE"/>
        </w:rPr>
        <w:t>წლის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26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აპრილიდან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კომიტეტში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,,</w:t>
      </w:r>
      <w:r w:rsidRPr="00205DA0">
        <w:rPr>
          <w:rFonts w:ascii="Sylfaen" w:eastAsia="Times New Roman" w:hAnsi="Sylfaen" w:cs="Sylfaen"/>
          <w:color w:val="000000"/>
          <w:lang w:val="ka-GE"/>
        </w:rPr>
        <w:t>შრომა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დასაქმება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“,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რომელშიც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პარლამენტის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წევრები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აღმასრულებელი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ხელისუფლების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ქ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მერიის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საკრებულოს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სახალხო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დამცველის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აპარატის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არასამთავრობო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ორგანიზაციების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ექსპერტები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მონაწილეობდნენ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46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http://mediamonitoring.ge/mms/includes/image.php?id=4424923&amp;name=01.05.2017+-+%E1%83%91%E1%83%90%E1%83%9C%E1%83%99%E1%83%94%E1%83%91%E1%83%98+%E1%83%93%E1%83%90+%E1%83%A4%E1%83%98%E1%83%9C%E1%83%90%E1%83%9C%E1%83%A1%E1%83%94%E1%83%91%E1%83%98&amp;p=1&amp;lang=Ge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ასავალ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დასავალი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ატიქართული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პროსტიტუცია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პარლამენტა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სააღდგომოდ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მალულად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მოსმენით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კანონპროექტი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205DA0">
        <w:rPr>
          <w:rFonts w:ascii="Sylfaen" w:eastAsia="Times New Roman" w:hAnsi="Sylfaen" w:cs="Sylfaen"/>
          <w:color w:val="000000"/>
          <w:lang w:val="ka-GE"/>
        </w:rPr>
        <w:t>სოციალურ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აგენტს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’’,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ერთპიროვნული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გადაწყვეტილებით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შეუძლია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მშობელს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მცირეწლოვანი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წაართვას</w:t>
      </w:r>
      <w:r w:rsidRPr="00205DA0">
        <w:rPr>
          <w:rFonts w:ascii="Arial" w:eastAsia="Times New Roman" w:hAnsi="Arial" w:cs="Arial"/>
          <w:color w:val="000000"/>
          <w:lang w:val="ka-GE"/>
        </w:rPr>
        <w:t>!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47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http://mediamonitoring.ge/mms/includes/image.php?id=4424932&amp;name=01.05.2017+-+%E1%83%90%E1%83%A1%E1%83%90%E1%83%95%E1%83%90%E1%83%9A-%E1%83%93%E1%83%90%E1%83%A1%E1%83%90%E1%83%95%E1%83%90%E1%83%9A%E1%83%98&amp;p=1&amp;lang=Ge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240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---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ასავალ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დასავალი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ჯაბა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ტყემალაძე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ჯობია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საერთოდ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მიიღო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ხალხური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საშუალებებით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205DA0">
        <w:rPr>
          <w:rFonts w:ascii="Sylfaen" w:eastAsia="Times New Roman" w:hAnsi="Sylfaen" w:cs="Sylfaen"/>
          <w:color w:val="000000"/>
          <w:lang w:val="ka-GE"/>
        </w:rPr>
        <w:t>იმკურნალო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ვიდრე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ფინანსები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ორგანიზმის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განადგურებას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მოახმარო</w:t>
      </w:r>
      <w:r w:rsidRPr="00205DA0">
        <w:rPr>
          <w:rFonts w:ascii="Arial" w:eastAsia="Times New Roman" w:hAnsi="Arial" w:cs="Arial"/>
          <w:color w:val="000000"/>
          <w:lang w:val="ka-GE"/>
        </w:rPr>
        <w:t>!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ინტერნეტსივრცეში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ცნობილი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ბიოქიმიკოსის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ელისონის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არაერთი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სენსაციური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მიმართვა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ვრცელდება</w:t>
      </w:r>
      <w:r w:rsidRPr="00205DA0">
        <w:rPr>
          <w:rFonts w:ascii="Arial" w:eastAsia="Times New Roman" w:hAnsi="Arial" w:cs="Arial"/>
          <w:color w:val="000000"/>
          <w:lang w:val="ka-GE"/>
        </w:rPr>
        <w:t>: "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წამალი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მზადდება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შემცირდეს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!" -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ფარმაკომაფიის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შავბნელ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სქემებს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შიფრავს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დაპატენტებას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გაყალბებული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სამეცნიერო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სტატიების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მომზადებას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სააფთიაქო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ქსელში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გაშვება</w:t>
      </w:r>
      <w:r w:rsidRPr="00205DA0">
        <w:rPr>
          <w:rFonts w:ascii="Arial" w:eastAsia="Times New Roman" w:hAnsi="Arial" w:cs="Arial"/>
          <w:color w:val="000000"/>
          <w:lang w:val="ka-GE"/>
        </w:rPr>
        <w:t>-</w:t>
      </w:r>
      <w:r w:rsidRPr="00205DA0">
        <w:rPr>
          <w:rFonts w:ascii="Sylfaen" w:eastAsia="Times New Roman" w:hAnsi="Sylfaen" w:cs="Sylfaen"/>
          <w:color w:val="000000"/>
          <w:lang w:val="ka-GE"/>
        </w:rPr>
        <w:t>რეალიზებას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უზრუნველყოფს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ბიოქიმიკოსის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განცხადებას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იმმორტოლოგი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თერაპევტი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ფსიქიატრი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ტყემალაძე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იგივე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ეხმიანება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ჩვენს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მკითხველს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საფრთხეების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ესაუბრება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პაციენტებს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ფარმაკომაფიის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ინტერესების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გამტარებელი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არაკეთილსინდისიერი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ექიმების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დანიშნულებისგან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ემუქრებათ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ტყემალაძე</w:t>
      </w:r>
      <w:r w:rsidRPr="00205DA0">
        <w:rPr>
          <w:rFonts w:ascii="Arial" w:eastAsia="Times New Roman" w:hAnsi="Arial" w:cs="Arial"/>
          <w:color w:val="000000"/>
          <w:lang w:val="ka-GE"/>
        </w:rPr>
        <w:t>: "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არაერთხელ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მითქვამს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ვაცხადებ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ფარმაკოლოგიური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ფირმები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იარაღითა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ნარკოტიკებით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მოვაჭრეებზე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გაცილებით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ფულს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შოულობენ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ძვირიანი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პრეპარატები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უხშირესად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პრობლემას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შველის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ხოლო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ორგანოზე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დამანგრევლად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მოქმედებს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დარჩენილი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ცხოვრების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აფთიაქზე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დამოკიდებულს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ხდის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მთელ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მსოფლიოში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მდიდრდებიან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ფარმაკოლოგიური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ფირმები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აფინანსებენ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პოპულარიზაციას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უწევენ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ყველაფერს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იმას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ძვირადღირებულ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კვლევამდე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მედიკამენტებამდე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მიიყვანს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205DA0">
        <w:rPr>
          <w:rFonts w:ascii="Sylfaen" w:eastAsia="Times New Roman" w:hAnsi="Sylfaen" w:cs="Sylfaen"/>
          <w:color w:val="000000"/>
          <w:lang w:val="ka-GE"/>
        </w:rPr>
        <w:t>ტრადიციული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სამეცნიერო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ლიტერატურა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დიდად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განსხვავდება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ფარმაკოლოგიური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205DA0">
        <w:rPr>
          <w:rFonts w:ascii="Sylfaen" w:eastAsia="Times New Roman" w:hAnsi="Sylfaen" w:cs="Sylfaen"/>
          <w:color w:val="000000"/>
          <w:lang w:val="ka-GE"/>
        </w:rPr>
        <w:t>ნარკობარონების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დაფინანსებული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ლიტერატურისგან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პოპულარიზაციას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ადამიანთა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ჯანმრთელობისათვის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საშიშ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საკვებს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ცხოვრების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წესსა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მედიკამენტებს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უწევენ</w:t>
      </w:r>
      <w:r w:rsidRPr="00205DA0">
        <w:rPr>
          <w:rFonts w:ascii="Arial" w:eastAsia="Times New Roman" w:hAnsi="Arial" w:cs="Arial"/>
          <w:color w:val="000000"/>
          <w:lang w:val="ka-GE"/>
        </w:rPr>
        <w:t>!"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48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http://mediamonitoring.ge/mms/includes/image.php?id=4424934&amp;name=01.05.2017+-+%E1%83%90%E1%83%A1%E1%83%90%E1%83%95%E1%83%90%E1%83%9A-%E1%83%93%E1%83%90%E1%83%A1%E1%83%90%E1%83%95%E1%83%90%E1%83%9A%E1%83%98&amp;p=1&amp;lang=Ge</w:t>
        </w:r>
      </w:hyperlink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---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color w:val="000000"/>
          <w:lang w:val="ka-GE"/>
        </w:rPr>
        <w:t> 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01.05.2017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ალია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ერთი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დღე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 "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ღუდუშაურის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 xml:space="preserve">" </w:t>
      </w:r>
      <w:r w:rsidRPr="00205DA0">
        <w:rPr>
          <w:rFonts w:ascii="Sylfaen" w:eastAsia="Times New Roman" w:hAnsi="Sylfaen" w:cs="Sylfaen"/>
          <w:b/>
          <w:bCs/>
          <w:color w:val="000000"/>
          <w:lang w:val="ka-GE"/>
        </w:rPr>
        <w:t>სასაკლაოში</w:t>
      </w:r>
      <w:r w:rsidRPr="00205DA0">
        <w:rPr>
          <w:rFonts w:ascii="Arial" w:eastAsia="Times New Roman" w:hAnsi="Arial" w:cs="Arial"/>
          <w:b/>
          <w:bCs/>
          <w:color w:val="000000"/>
          <w:lang w:val="ka-GE"/>
        </w:rPr>
        <w:t>!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05DA0">
        <w:rPr>
          <w:rFonts w:ascii="Sylfaen" w:eastAsia="Times New Roman" w:hAnsi="Sylfaen" w:cs="Sylfaen"/>
          <w:color w:val="000000"/>
          <w:lang w:val="ka-GE"/>
        </w:rPr>
        <w:t>კლინიკებისა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მიერ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გამოჩენილ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უპასუხისმგებლობასა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უყურადღებობაზე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არაერთ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რესპოდენტს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უსაუბრია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მეტი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დეტალურობისთვის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თუ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გვიწევს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დღეს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მიღება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რამდენად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ღირებულია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ადამიანის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სიცოცხლე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საკუთარ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ისტორიაზე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დაყრდნობით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მოვყვები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როცა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წინასაარჩევნოდ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ხმებზე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დაგეშილი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მოჩინოვნიკო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ელემენტები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თქვენს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დარწმუნებას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შეეცდებიან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რომ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უფასოა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და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უფულობის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გამო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არავინ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კვდება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205DA0">
        <w:rPr>
          <w:rFonts w:ascii="Sylfaen" w:eastAsia="Times New Roman" w:hAnsi="Sylfaen" w:cs="Sylfaen"/>
          <w:color w:val="000000"/>
          <w:lang w:val="ka-GE"/>
        </w:rPr>
        <w:t>შეგიძლიათ</w:t>
      </w:r>
      <w:r w:rsidRPr="00205DA0">
        <w:rPr>
          <w:rFonts w:ascii="Arial" w:eastAsia="Times New Roman" w:hAnsi="Arial" w:cs="Arial"/>
          <w:color w:val="000000"/>
          <w:lang w:val="ka-GE"/>
        </w:rPr>
        <w:t>, "</w:t>
      </w:r>
      <w:r w:rsidRPr="00205DA0">
        <w:rPr>
          <w:rFonts w:ascii="Sylfaen" w:eastAsia="Times New Roman" w:hAnsi="Sylfaen" w:cs="Sylfaen"/>
          <w:color w:val="000000"/>
          <w:lang w:val="ka-GE"/>
        </w:rPr>
        <w:t>ალია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205DA0">
        <w:rPr>
          <w:rFonts w:ascii="Sylfaen" w:eastAsia="Times New Roman" w:hAnsi="Sylfaen" w:cs="Sylfaen"/>
          <w:color w:val="000000"/>
          <w:lang w:val="ka-GE"/>
        </w:rPr>
        <w:t>სახეში</w:t>
      </w:r>
      <w:r w:rsidRPr="00205DA0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205DA0">
        <w:rPr>
          <w:rFonts w:ascii="Sylfaen" w:eastAsia="Times New Roman" w:hAnsi="Sylfaen" w:cs="Sylfaen"/>
          <w:color w:val="000000"/>
          <w:lang w:val="ka-GE"/>
        </w:rPr>
        <w:t>ააფაროთ</w:t>
      </w:r>
      <w:r w:rsidRPr="00205DA0">
        <w:rPr>
          <w:rFonts w:ascii="Arial" w:eastAsia="Times New Roman" w:hAnsi="Arial" w:cs="Arial"/>
          <w:color w:val="000000"/>
          <w:lang w:val="ka-GE"/>
        </w:rPr>
        <w:t>.</w:t>
      </w:r>
    </w:p>
    <w:p w:rsidR="00205DA0" w:rsidRPr="00205DA0" w:rsidRDefault="00205DA0" w:rsidP="00205DA0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49" w:tgtFrame="_blank" w:history="1">
        <w:r w:rsidRPr="00205DA0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http://mediamonitoring.ge/mms/includes/image.php?id=4424885&amp;name=01.05.2017+-+%E1%83%90%E1%83%9A%E1%83%98%E1%83%90&amp;p=1&amp;lang=Ge</w:t>
        </w:r>
      </w:hyperlink>
    </w:p>
    <w:p w:rsidR="00E5083A" w:rsidRDefault="00E5083A"/>
    <w:sectPr w:rsidR="00E50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DD"/>
    <w:rsid w:val="00205DA0"/>
    <w:rsid w:val="00483AA2"/>
    <w:rsid w:val="00E165DD"/>
    <w:rsid w:val="00E5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832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7524370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4423387" TargetMode="External"/><Relationship Id="rId18" Type="http://schemas.openxmlformats.org/officeDocument/2006/relationships/hyperlink" Target="http://mediamonitoring.ge/mms/includes/video/video.php?id=4422776" TargetMode="External"/><Relationship Id="rId26" Type="http://schemas.openxmlformats.org/officeDocument/2006/relationships/hyperlink" Target="http://mediamonitoring.ge/mms/includes/video/video.php?id=4421923" TargetMode="External"/><Relationship Id="rId39" Type="http://schemas.openxmlformats.org/officeDocument/2006/relationships/hyperlink" Target="http://kvira.ge/3261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ediamonitoring.ge/mms/includes/video/video.php?id=4422082" TargetMode="External"/><Relationship Id="rId34" Type="http://schemas.openxmlformats.org/officeDocument/2006/relationships/hyperlink" Target="http://www.newposts.ge/?l=G&amp;id=139216-%E1%83%A1%E1%83%90%E1%83%90%E1%83%95%E1%83%90%E1%83%93%E1%83%9B%E1%83%A7%E1%83%9D%E1%83%A4%E1%83%9D%E1%83%94%E1%83%91%E1%83%98%2C+%E1%83%9E%E1%83%90%E1%83%AA%E1%83%98%E1%83%94%E1%83%9C%E1%83%A2%E1%83%98%E1%83%A1%2C+%E1%83%AE%E1%83%90%E1%83%A0%E1%83%AF%E1%83%96%E1%83%94" TargetMode="External"/><Relationship Id="rId42" Type="http://schemas.openxmlformats.org/officeDocument/2006/relationships/hyperlink" Target="http://digest.pia.ge/post/118429-samedicino-mafia-araswori-diagnozis-sagangaso-macvenebeli-saqartvelosi" TargetMode="External"/><Relationship Id="rId47" Type="http://schemas.openxmlformats.org/officeDocument/2006/relationships/hyperlink" Target="http://mediamonitoring.ge/mms/includes/image.php?id=4424932&amp;name=01.05.2017+-+%E1%83%90%E1%83%A1%E1%83%90%E1%83%95%E1%83%90%E1%83%9A-%E1%83%93%E1%83%90%E1%83%A1%E1%83%90%E1%83%95%E1%83%90%E1%83%9A%E1%83%98&amp;p=1&amp;lang=Ge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4424743" TargetMode="External"/><Relationship Id="rId12" Type="http://schemas.openxmlformats.org/officeDocument/2006/relationships/hyperlink" Target="http://mediamonitoring.ge/mms/includes/video/video.php?id=4423512" TargetMode="External"/><Relationship Id="rId17" Type="http://schemas.openxmlformats.org/officeDocument/2006/relationships/hyperlink" Target="http://mediamonitoring.ge/mms/includes/video/video.php?id=4422999" TargetMode="External"/><Relationship Id="rId25" Type="http://schemas.openxmlformats.org/officeDocument/2006/relationships/hyperlink" Target="http://mediamonitoring.ge/mms/includes/video/video.php?id=4421064" TargetMode="External"/><Relationship Id="rId33" Type="http://schemas.openxmlformats.org/officeDocument/2006/relationships/hyperlink" Target="http://www.interpressnews.ge/ge/sazogadoeba/430071-sayovelthao-jandacvis-programashi-dgheidan-diferencirebuli-paketebi-amoqmedda.html" TargetMode="External"/><Relationship Id="rId38" Type="http://schemas.openxmlformats.org/officeDocument/2006/relationships/hyperlink" Target="http://primetime.ge/%E1%83%AE%E1%83%9D%E1%83%A0%E1%83%AA%E1%83%98%E1%83%A1-%E1%83%9B%E1%83%90%E1%83%9C%E1%83%A5%E1%83%90%E1%83%9C%E1%83%90%E1%83%A8%E1%83%98-%E1%83%A9%E1%83%90%E1%83%9B%E1%83%A7%E1%83%95%E1%83%90/" TargetMode="External"/><Relationship Id="rId46" Type="http://schemas.openxmlformats.org/officeDocument/2006/relationships/hyperlink" Target="http://mediamonitoring.ge/mms/includes/image.php?id=4424923&amp;name=01.05.2017+-+%E1%83%91%E1%83%90%E1%83%9C%E1%83%99%E1%83%94%E1%83%91%E1%83%98+%E1%83%93%E1%83%90+%E1%83%A4%E1%83%98%E1%83%9C%E1%83%90%E1%83%9C%E1%83%A1%E1%83%94%E1%83%91%E1%83%98&amp;p=1&amp;lang=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4423123" TargetMode="External"/><Relationship Id="rId20" Type="http://schemas.openxmlformats.org/officeDocument/2006/relationships/hyperlink" Target="http://mediamonitoring.ge/mms/includes/video/video.php?id=4422527" TargetMode="External"/><Relationship Id="rId29" Type="http://schemas.openxmlformats.org/officeDocument/2006/relationships/hyperlink" Target="http://mediamonitoring.ge/mms/includes/video/video.php?id=4421259" TargetMode="External"/><Relationship Id="rId41" Type="http://schemas.openxmlformats.org/officeDocument/2006/relationships/hyperlink" Target="http://www.epn.ge/?id=44348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4424698" TargetMode="External"/><Relationship Id="rId11" Type="http://schemas.openxmlformats.org/officeDocument/2006/relationships/hyperlink" Target="http://mediamonitoring.ge/mms/includes/video/video.php?id=4423519" TargetMode="External"/><Relationship Id="rId24" Type="http://schemas.openxmlformats.org/officeDocument/2006/relationships/hyperlink" Target="http://mediamonitoring.ge/mms/includes/video/video.php?id=4421925" TargetMode="External"/><Relationship Id="rId32" Type="http://schemas.openxmlformats.org/officeDocument/2006/relationships/hyperlink" Target="http://commersant.ge/?m=5&amp;news_id=50729&amp;cat_id=12" TargetMode="External"/><Relationship Id="rId37" Type="http://schemas.openxmlformats.org/officeDocument/2006/relationships/hyperlink" Target="http://tv25.ge/news.php?lang=ge&amp;id=1743" TargetMode="External"/><Relationship Id="rId40" Type="http://schemas.openxmlformats.org/officeDocument/2006/relationships/hyperlink" Target="http://netgazeti.ge/news/190125/" TargetMode="External"/><Relationship Id="rId45" Type="http://schemas.openxmlformats.org/officeDocument/2006/relationships/hyperlink" Target="http://mediamonitoring.ge/mms/includes/image.php?id=4424370&amp;name=01.05.2017+-+%E1%83%9E%E1%83%A0%E1%83%90%E1%83%98%E1%83%9B%E1%83%A2%E1%83%90%E1%83%98%E1%83%9B%E1%83%98&amp;p=1&amp;lang=Ge" TargetMode="External"/><Relationship Id="rId5" Type="http://schemas.openxmlformats.org/officeDocument/2006/relationships/hyperlink" Target="http://mediamonitoring.ge/mms/includes/video/video.php?id=4424557" TargetMode="External"/><Relationship Id="rId15" Type="http://schemas.openxmlformats.org/officeDocument/2006/relationships/hyperlink" Target="http://mediamonitoring.ge/mms/includes/video/video.php?id=4423038" TargetMode="External"/><Relationship Id="rId23" Type="http://schemas.openxmlformats.org/officeDocument/2006/relationships/hyperlink" Target="http://mediamonitoring.ge/mms/includes/video/video.php?id=4422124" TargetMode="External"/><Relationship Id="rId28" Type="http://schemas.openxmlformats.org/officeDocument/2006/relationships/hyperlink" Target="http://mediamonitoring.ge/mms/includes/video/video.php?id=4421257" TargetMode="External"/><Relationship Id="rId36" Type="http://schemas.openxmlformats.org/officeDocument/2006/relationships/hyperlink" Target="http://www.interpressnews.ge/ge/index.php?option=com_content&amp;view=article&amp;id=429768%3Adavith-sergeenko-sayovelthao-jandacvis-programashi-gankhorcielebul-cvlilebebthan-dakavshirebith-informaciis-mighebis-gzebs-ganmartavs&amp;catid=12%3Asazogadoeba&amp;Itemid=13&amp;ar=A" TargetMode="External"/><Relationship Id="rId49" Type="http://schemas.openxmlformats.org/officeDocument/2006/relationships/hyperlink" Target="http://mediamonitoring.ge/mms/includes/image.php?id=4424885&amp;name=01.05.2017+-+%E1%83%90%E1%83%9A%E1%83%98%E1%83%90&amp;p=1&amp;lang=Ge" TargetMode="External"/><Relationship Id="rId10" Type="http://schemas.openxmlformats.org/officeDocument/2006/relationships/hyperlink" Target="http://mediamonitoring.ge/mms/includes/video/video.php?id=4424329" TargetMode="External"/><Relationship Id="rId19" Type="http://schemas.openxmlformats.org/officeDocument/2006/relationships/hyperlink" Target="http://mediamonitoring.ge/mms/includes/video/video.php?id=4422410" TargetMode="External"/><Relationship Id="rId31" Type="http://schemas.openxmlformats.org/officeDocument/2006/relationships/hyperlink" Target="http://www.interpressnews.ge/ge/sazogadoeba/430127-davith-sergeenko-ganmartavs-ra-kategoriis-moqalaqeebs-ekhebath-sayovelthao-jandacvis-programashi-diferencirebuli-paketebi.html" TargetMode="External"/><Relationship Id="rId44" Type="http://schemas.openxmlformats.org/officeDocument/2006/relationships/hyperlink" Target="http://mediamonitoring.ge/mms/includes/image.php?id=4424434&amp;name=01.05.2017+-+%E1%83%90%E1%83%9A%E1%83%98%E1%83%90&amp;p=1&amp;lang=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4424723" TargetMode="External"/><Relationship Id="rId14" Type="http://schemas.openxmlformats.org/officeDocument/2006/relationships/hyperlink" Target="http://mediamonitoring.ge/mms/includes/video/video.php?id=4423201" TargetMode="External"/><Relationship Id="rId22" Type="http://schemas.openxmlformats.org/officeDocument/2006/relationships/hyperlink" Target="http://mediamonitoring.ge/mms/includes/video/video.php?id=4422047" TargetMode="External"/><Relationship Id="rId27" Type="http://schemas.openxmlformats.org/officeDocument/2006/relationships/hyperlink" Target="http://mediamonitoring.ge/mms/includes/video/video.php?id=4421451" TargetMode="External"/><Relationship Id="rId30" Type="http://schemas.openxmlformats.org/officeDocument/2006/relationships/hyperlink" Target="http://www.interpressnews.ge/ge/sazogadoeba/430139-sayovelthao-jandacvis-farglebshi-ufaso-medikamentebith-150-athasidan-200-athas-adamianamde-isargeblebs.html" TargetMode="External"/><Relationship Id="rId35" Type="http://schemas.openxmlformats.org/officeDocument/2006/relationships/hyperlink" Target="http://www.for.ge/view.php?for_id=48836&amp;cat=1" TargetMode="External"/><Relationship Id="rId43" Type="http://schemas.openxmlformats.org/officeDocument/2006/relationships/hyperlink" Target="http://mediamonitoring.ge/mms/includes/image.php?id=4424747&amp;name=01.05.2017+-+%E1%83%90%E1%83%9A%E1%83%98%E1%83%90&amp;p=1&amp;lang=Ge" TargetMode="External"/><Relationship Id="rId48" Type="http://schemas.openxmlformats.org/officeDocument/2006/relationships/hyperlink" Target="http://mediamonitoring.ge/mms/includes/image.php?id=4424934&amp;name=01.05.2017+-+%E1%83%90%E1%83%A1%E1%83%90%E1%83%95%E1%83%90%E1%83%9A-%E1%83%93%E1%83%90%E1%83%A1%E1%83%90%E1%83%95%E1%83%90%E1%83%9A%E1%83%98&amp;p=1&amp;lang=Ge" TargetMode="External"/><Relationship Id="rId8" Type="http://schemas.openxmlformats.org/officeDocument/2006/relationships/hyperlink" Target="http://mediamonitoring.ge/mms/includes/video/video.php?id=442453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12147</Words>
  <Characters>69242</Characters>
  <Application>Microsoft Office Word</Application>
  <DocSecurity>0</DocSecurity>
  <Lines>577</Lines>
  <Paragraphs>162</Paragraphs>
  <ScaleCrop>false</ScaleCrop>
  <Company/>
  <LinksUpToDate>false</LinksUpToDate>
  <CharactersWithSpaces>81227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3</cp:revision>
  <dcterms:created xsi:type="dcterms:W3CDTF">2017-05-01T12:32:00Z</dcterms:created>
  <dcterms:modified xsi:type="dcterms:W3CDTF">2017-05-01T12:35:00Z</dcterms:modified>
</cp:coreProperties>
</file>